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6"/>
        <w:gridCol w:w="2166"/>
        <w:gridCol w:w="4502"/>
        <w:gridCol w:w="1768"/>
      </w:tblGrid>
      <w:tr w:rsidR="00D16056" w:rsidTr="00E022CC">
        <w:trPr>
          <w:trHeight w:val="454"/>
        </w:trPr>
        <w:tc>
          <w:tcPr>
            <w:tcW w:w="0" w:type="auto"/>
            <w:gridSpan w:val="4"/>
            <w:vAlign w:val="center"/>
          </w:tcPr>
          <w:p w:rsidR="00D16056" w:rsidRDefault="00D16056" w:rsidP="00363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YUMURTALIK İLÇE GIDA, TARIM VE HAYVANCILIK MÜDÜRLÜĞÜ</w:t>
            </w:r>
          </w:p>
          <w:p w:rsidR="00D16056" w:rsidRPr="00843D3E" w:rsidRDefault="00D16056" w:rsidP="00363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ADANA</w:t>
            </w:r>
          </w:p>
        </w:tc>
      </w:tr>
      <w:tr w:rsidR="00133921" w:rsidTr="00E022CC">
        <w:trPr>
          <w:trHeight w:val="454"/>
        </w:trPr>
        <w:tc>
          <w:tcPr>
            <w:tcW w:w="0" w:type="auto"/>
            <w:vAlign w:val="center"/>
          </w:tcPr>
          <w:p w:rsidR="00363480" w:rsidRPr="00843D3E" w:rsidRDefault="00843D3E" w:rsidP="00363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D3E">
              <w:rPr>
                <w:rFonts w:ascii="Times New Roman" w:hAnsi="Times New Roman" w:cs="Times New Roman"/>
                <w:sz w:val="16"/>
                <w:szCs w:val="16"/>
              </w:rPr>
              <w:t>SIRA NO</w:t>
            </w:r>
          </w:p>
        </w:tc>
        <w:tc>
          <w:tcPr>
            <w:tcW w:w="0" w:type="auto"/>
            <w:vAlign w:val="center"/>
          </w:tcPr>
          <w:p w:rsidR="00363480" w:rsidRPr="00843D3E" w:rsidRDefault="00843D3E" w:rsidP="00363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D3E">
              <w:rPr>
                <w:rFonts w:ascii="Times New Roman" w:hAnsi="Times New Roman" w:cs="Times New Roman"/>
                <w:sz w:val="16"/>
                <w:szCs w:val="16"/>
              </w:rPr>
              <w:t>HİZMETİN ADI</w:t>
            </w:r>
          </w:p>
        </w:tc>
        <w:tc>
          <w:tcPr>
            <w:tcW w:w="0" w:type="auto"/>
            <w:vAlign w:val="center"/>
          </w:tcPr>
          <w:p w:rsidR="00363480" w:rsidRPr="00843D3E" w:rsidRDefault="00843D3E" w:rsidP="00363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D3E">
              <w:rPr>
                <w:rFonts w:ascii="Times New Roman" w:hAnsi="Times New Roman" w:cs="Times New Roman"/>
                <w:sz w:val="16"/>
                <w:szCs w:val="16"/>
              </w:rPr>
              <w:t>İSTENEN BELGELER</w:t>
            </w:r>
          </w:p>
        </w:tc>
        <w:tc>
          <w:tcPr>
            <w:tcW w:w="0" w:type="auto"/>
            <w:vAlign w:val="center"/>
          </w:tcPr>
          <w:p w:rsidR="00363480" w:rsidRPr="00843D3E" w:rsidRDefault="00843D3E" w:rsidP="00363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D3E">
              <w:rPr>
                <w:rFonts w:ascii="Times New Roman" w:hAnsi="Times New Roman" w:cs="Times New Roman"/>
                <w:sz w:val="16"/>
                <w:szCs w:val="16"/>
              </w:rPr>
              <w:t>HİZMETİN TAMAMLANMA SÜRESİ (EN GEÇ)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363480" w:rsidRPr="00843D3E" w:rsidRDefault="0055447F" w:rsidP="00CE2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63480" w:rsidRPr="00843D3E" w:rsidRDefault="00363480" w:rsidP="003D0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3D3E">
              <w:rPr>
                <w:rFonts w:ascii="Times New Roman" w:hAnsi="Times New Roman" w:cs="Times New Roman"/>
                <w:sz w:val="16"/>
                <w:szCs w:val="16"/>
              </w:rPr>
              <w:t xml:space="preserve">Tarım </w:t>
            </w:r>
            <w:r w:rsidR="003D05A7" w:rsidRPr="00843D3E">
              <w:rPr>
                <w:rFonts w:ascii="Times New Roman" w:hAnsi="Times New Roman" w:cs="Times New Roman"/>
                <w:sz w:val="16"/>
                <w:szCs w:val="16"/>
              </w:rPr>
              <w:t xml:space="preserve">Ve </w:t>
            </w:r>
            <w:r w:rsidRPr="00843D3E">
              <w:rPr>
                <w:rFonts w:ascii="Times New Roman" w:hAnsi="Times New Roman" w:cs="Times New Roman"/>
                <w:sz w:val="16"/>
                <w:szCs w:val="16"/>
              </w:rPr>
              <w:t>Hayvancılık Amaçlı Hisseli Arazi Satışları</w:t>
            </w:r>
          </w:p>
        </w:tc>
        <w:tc>
          <w:tcPr>
            <w:tcW w:w="0" w:type="auto"/>
            <w:vAlign w:val="center"/>
          </w:tcPr>
          <w:p w:rsidR="00363480" w:rsidRPr="00E40565" w:rsidRDefault="00363480" w:rsidP="003D05A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İlgili Kurum (resmi) Yazısı</w:t>
            </w:r>
          </w:p>
          <w:p w:rsidR="00363480" w:rsidRPr="00E40565" w:rsidRDefault="00363480" w:rsidP="003D05A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Tapu Kaydı (</w:t>
            </w:r>
            <w:r w:rsidR="009C2CB9" w:rsidRPr="00E40565">
              <w:rPr>
                <w:rFonts w:ascii="Times New Roman" w:hAnsi="Times New Roman" w:cs="Times New Roman"/>
                <w:sz w:val="16"/>
                <w:szCs w:val="16"/>
              </w:rPr>
              <w:t>çaplı fotokop</w:t>
            </w: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i)</w:t>
            </w:r>
          </w:p>
        </w:tc>
        <w:tc>
          <w:tcPr>
            <w:tcW w:w="0" w:type="auto"/>
            <w:vAlign w:val="center"/>
          </w:tcPr>
          <w:p w:rsidR="00363480" w:rsidRPr="00843D3E" w:rsidRDefault="003D05A7" w:rsidP="00CE2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D3E">
              <w:rPr>
                <w:rFonts w:ascii="Times New Roman" w:hAnsi="Times New Roman" w:cs="Times New Roman"/>
                <w:sz w:val="16"/>
                <w:szCs w:val="16"/>
              </w:rPr>
              <w:t>7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363480" w:rsidRPr="00843D3E" w:rsidRDefault="009C2CB9" w:rsidP="00843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D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63480" w:rsidRPr="00843D3E" w:rsidRDefault="003D05A7" w:rsidP="003D0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3D3E">
              <w:rPr>
                <w:rFonts w:ascii="Times New Roman" w:hAnsi="Times New Roman" w:cs="Times New Roman"/>
                <w:sz w:val="16"/>
                <w:szCs w:val="16"/>
              </w:rPr>
              <w:t>Çiftçi Kayıt Sistemine Kayıt İşlemi</w:t>
            </w:r>
          </w:p>
        </w:tc>
        <w:tc>
          <w:tcPr>
            <w:tcW w:w="0" w:type="auto"/>
            <w:vAlign w:val="center"/>
          </w:tcPr>
          <w:p w:rsidR="00363480" w:rsidRPr="00E40565" w:rsidRDefault="00DB7B6E" w:rsidP="003D05A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Başvuru Dilekçesi</w:t>
            </w:r>
          </w:p>
          <w:p w:rsidR="009C2CB9" w:rsidRPr="00E40565" w:rsidRDefault="00DB7B6E" w:rsidP="003D05A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Çiftçi Belgesi (Ziraat Odasından Onaylı)</w:t>
            </w:r>
          </w:p>
          <w:p w:rsidR="009C2CB9" w:rsidRPr="00E40565" w:rsidRDefault="00DB7B6E" w:rsidP="003D05A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Tapu Müdürlüğünden “Kayıtlarımıza Uygundur”  İbareli, Onaylı Tapu Fotokopisi (İlk Müracaatlarda Gerekli)</w:t>
            </w:r>
          </w:p>
          <w:p w:rsidR="009C2CB9" w:rsidRPr="00E40565" w:rsidRDefault="00DB7B6E" w:rsidP="003D05A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Onaylı Kira Sözleşmeleri (Kiralık Arazi Varsa)</w:t>
            </w:r>
          </w:p>
          <w:p w:rsidR="009C2CB9" w:rsidRPr="00E40565" w:rsidRDefault="00DB7B6E" w:rsidP="003D05A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 xml:space="preserve">Varsa </w:t>
            </w:r>
            <w:proofErr w:type="spellStart"/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Mu</w:t>
            </w:r>
            <w:r w:rsidR="00CE2B79" w:rsidRPr="00E40565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afakatname</w:t>
            </w:r>
            <w:proofErr w:type="spellEnd"/>
            <w:r w:rsidRPr="00E40565">
              <w:rPr>
                <w:rFonts w:ascii="Times New Roman" w:hAnsi="Times New Roman" w:cs="Times New Roman"/>
                <w:sz w:val="16"/>
                <w:szCs w:val="16"/>
              </w:rPr>
              <w:t xml:space="preserve"> Belgeleri</w:t>
            </w:r>
          </w:p>
          <w:p w:rsidR="009C2CB9" w:rsidRPr="00E40565" w:rsidRDefault="00DB7B6E" w:rsidP="003D05A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Kadastrosuz Alanlar İçin Tespit Formu</w:t>
            </w:r>
          </w:p>
          <w:p w:rsidR="009C2CB9" w:rsidRPr="00E40565" w:rsidRDefault="00DB7B6E" w:rsidP="003D05A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Kadastrosuz Alanlar İçin Belediye Arazi Beyannamesi Örneği</w:t>
            </w:r>
          </w:p>
          <w:p w:rsidR="009C2CB9" w:rsidRPr="00E40565" w:rsidRDefault="00DB7B6E" w:rsidP="003D05A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Ticaret Sicil Gazetesi Veya Şirket Ana Sözleşmesi (Tüzel Kişi)</w:t>
            </w:r>
          </w:p>
          <w:p w:rsidR="009C2CB9" w:rsidRPr="00E40565" w:rsidRDefault="00DB7B6E" w:rsidP="003D05A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İmza Sirküleri (Tüzel Kişi)</w:t>
            </w:r>
          </w:p>
          <w:p w:rsidR="009C2CB9" w:rsidRPr="00E40565" w:rsidRDefault="00DB7B6E" w:rsidP="003D05A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Yetki Belgesi(Tüzel Kişi)</w:t>
            </w:r>
          </w:p>
          <w:p w:rsidR="009C2CB9" w:rsidRPr="00E40565" w:rsidRDefault="00DB7B6E" w:rsidP="003D05A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Yetkili Kimlik Fotokopisi(Tüzel Kişi)</w:t>
            </w:r>
          </w:p>
          <w:p w:rsidR="009C2CB9" w:rsidRPr="00E40565" w:rsidRDefault="00DB7B6E" w:rsidP="003D05A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Vergi Levhası Fotokopisi (Tüzel Kişi)</w:t>
            </w:r>
          </w:p>
          <w:p w:rsidR="009C2CB9" w:rsidRPr="00E40565" w:rsidRDefault="00DB7B6E" w:rsidP="003D05A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Ödendi Belgesi (Döner Sermaye)</w:t>
            </w:r>
          </w:p>
          <w:p w:rsidR="00DB7B6E" w:rsidRPr="00E40565" w:rsidRDefault="00DB7B6E" w:rsidP="003D05A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Tapulama Tutanakları İçin Mahkeme Yazısı</w:t>
            </w:r>
          </w:p>
          <w:p w:rsidR="00DB7B6E" w:rsidRPr="00E40565" w:rsidRDefault="00DB7B6E" w:rsidP="003D05A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40565">
              <w:rPr>
                <w:rFonts w:ascii="Times New Roman" w:hAnsi="Times New Roman" w:cs="Times New Roman"/>
                <w:sz w:val="16"/>
                <w:szCs w:val="16"/>
              </w:rPr>
              <w:t>Keşif Raporu</w:t>
            </w:r>
          </w:p>
        </w:tc>
        <w:tc>
          <w:tcPr>
            <w:tcW w:w="0" w:type="auto"/>
            <w:vAlign w:val="center"/>
          </w:tcPr>
          <w:p w:rsidR="00363480" w:rsidRPr="00843D3E" w:rsidRDefault="003D05A7" w:rsidP="00843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D3E">
              <w:rPr>
                <w:rFonts w:ascii="Times New Roman" w:hAnsi="Times New Roman" w:cs="Times New Roman"/>
                <w:sz w:val="16"/>
                <w:szCs w:val="16"/>
              </w:rPr>
              <w:t>2 Saat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DB7B6E" w:rsidRPr="00DB7B6E" w:rsidRDefault="00DB7B6E" w:rsidP="00CE2B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B7B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Align w:val="center"/>
          </w:tcPr>
          <w:p w:rsidR="00DB7B6E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Mazot Ve Gübre Desteklemesi</w:t>
            </w:r>
          </w:p>
        </w:tc>
        <w:tc>
          <w:tcPr>
            <w:tcW w:w="0" w:type="auto"/>
            <w:vAlign w:val="center"/>
          </w:tcPr>
          <w:p w:rsidR="00DB7B6E" w:rsidRPr="00E40565" w:rsidRDefault="00DB7B6E" w:rsidP="003D05A7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Mazot-Kimyevi Gübre Desteklemesi Başvuru Dilekçesi</w:t>
            </w:r>
          </w:p>
        </w:tc>
        <w:tc>
          <w:tcPr>
            <w:tcW w:w="0" w:type="auto"/>
            <w:vAlign w:val="center"/>
          </w:tcPr>
          <w:p w:rsidR="00DB7B6E" w:rsidRPr="00137FFD" w:rsidRDefault="003D05A7" w:rsidP="00CE2B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 Dk.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DB7B6E" w:rsidRPr="00DB7B6E" w:rsidRDefault="00843D3E" w:rsidP="00CE2B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vAlign w:val="center"/>
          </w:tcPr>
          <w:p w:rsidR="00DB7B6E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Toprak Analizi Desteklemesi</w:t>
            </w:r>
          </w:p>
        </w:tc>
        <w:tc>
          <w:tcPr>
            <w:tcW w:w="0" w:type="auto"/>
            <w:vAlign w:val="center"/>
          </w:tcPr>
          <w:p w:rsidR="00DB7B6E" w:rsidRPr="00E40565" w:rsidRDefault="00DB7B6E" w:rsidP="003D05A7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Akredite </w:t>
            </w:r>
            <w:r w:rsidR="00843D3E"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Olmuş Bir Laboratuvardan Getirilen Toprak Analiz Belgesi Ve Başvuru Dilekçesi</w:t>
            </w:r>
          </w:p>
        </w:tc>
        <w:tc>
          <w:tcPr>
            <w:tcW w:w="0" w:type="auto"/>
            <w:vAlign w:val="center"/>
          </w:tcPr>
          <w:p w:rsidR="00DB7B6E" w:rsidRPr="00137FFD" w:rsidRDefault="003D05A7" w:rsidP="00CE2B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 Dk.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843D3E" w:rsidRPr="00843D3E" w:rsidRDefault="00843D3E" w:rsidP="00CE2B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3D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0" w:type="auto"/>
            <w:vAlign w:val="center"/>
          </w:tcPr>
          <w:p w:rsidR="00843D3E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Organik Tarım Desteklemesi</w:t>
            </w:r>
          </w:p>
        </w:tc>
        <w:tc>
          <w:tcPr>
            <w:tcW w:w="0" w:type="auto"/>
            <w:vAlign w:val="center"/>
          </w:tcPr>
          <w:p w:rsidR="00843D3E" w:rsidRPr="00E40565" w:rsidRDefault="00843D3E" w:rsidP="003D05A7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Tarım Bakanlığından Alınan "Organik Tarım Sistemine Kayıtlı Olduğuna Dair Belge</w:t>
            </w:r>
          </w:p>
        </w:tc>
        <w:tc>
          <w:tcPr>
            <w:tcW w:w="0" w:type="auto"/>
            <w:vAlign w:val="center"/>
          </w:tcPr>
          <w:p w:rsidR="00843D3E" w:rsidRPr="00137FFD" w:rsidRDefault="003D05A7" w:rsidP="00CE2B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S</w:t>
            </w: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aat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843D3E" w:rsidRPr="00843D3E" w:rsidRDefault="00843D3E" w:rsidP="00CE2B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3D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0" w:type="auto"/>
            <w:vAlign w:val="center"/>
          </w:tcPr>
          <w:p w:rsidR="00843D3E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Sertifikalı Fidan/Tohum  Kullanım Desteklemeleri</w:t>
            </w:r>
          </w:p>
        </w:tc>
        <w:tc>
          <w:tcPr>
            <w:tcW w:w="0" w:type="auto"/>
            <w:vAlign w:val="center"/>
          </w:tcPr>
          <w:p w:rsidR="00843D3E" w:rsidRPr="00E40565" w:rsidRDefault="00843D3E" w:rsidP="003D05A7">
            <w:pPr>
              <w:pStyle w:val="ListeParagr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Sertifikasyon   Kuruluşundan Alınan Sertifikaların, Son Satıcı Tarafından Onaylı Fotokopisi.</w:t>
            </w:r>
          </w:p>
          <w:p w:rsidR="00843D3E" w:rsidRPr="00E40565" w:rsidRDefault="00843D3E" w:rsidP="003D05A7">
            <w:pPr>
              <w:pStyle w:val="ListeParagr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Fidan  / Tohum Faturası.</w:t>
            </w:r>
          </w:p>
          <w:p w:rsidR="00843D3E" w:rsidRPr="00E40565" w:rsidRDefault="00843D3E" w:rsidP="003D05A7">
            <w:pPr>
              <w:pStyle w:val="ListeParagr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Satıcıdan Alınan Fidan / Tohum Desteklemesi Talep Formu.</w:t>
            </w:r>
          </w:p>
          <w:p w:rsidR="00843D3E" w:rsidRPr="00E40565" w:rsidRDefault="00843D3E" w:rsidP="003D05A7">
            <w:pPr>
              <w:pStyle w:val="ListeParagr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Kontrol (Müracaatlar İl/İlçe Müdürlükleri Teknik Ekipleri Tarafından Kurulan Tesis Bazında Kontrol Edilmektedir.)</w:t>
            </w:r>
          </w:p>
          <w:p w:rsidR="00843D3E" w:rsidRPr="00E40565" w:rsidRDefault="00843D3E" w:rsidP="003D05A7">
            <w:pPr>
              <w:pStyle w:val="ListeParagr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ÇKS Çıktısı (İlçe Müdürlüğünce Dosya  İçerisine Konuluyor.)</w:t>
            </w:r>
          </w:p>
        </w:tc>
        <w:tc>
          <w:tcPr>
            <w:tcW w:w="0" w:type="auto"/>
            <w:vAlign w:val="center"/>
          </w:tcPr>
          <w:p w:rsidR="00843D3E" w:rsidRPr="00843D3E" w:rsidRDefault="003D05A7" w:rsidP="00CE2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D3E">
              <w:rPr>
                <w:rFonts w:ascii="Times New Roman" w:hAnsi="Times New Roman" w:cs="Times New Roman"/>
                <w:sz w:val="16"/>
                <w:szCs w:val="16"/>
              </w:rPr>
              <w:t>1 Saat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D30006" w:rsidRPr="00843D3E" w:rsidRDefault="00D30006" w:rsidP="00843D3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0" w:type="auto"/>
            <w:vAlign w:val="center"/>
          </w:tcPr>
          <w:p w:rsidR="00D30006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Sertifikalı Fidan/Tohum Üretim Desteklemeleri</w:t>
            </w:r>
          </w:p>
        </w:tc>
        <w:tc>
          <w:tcPr>
            <w:tcW w:w="0" w:type="auto"/>
            <w:vAlign w:val="center"/>
          </w:tcPr>
          <w:p w:rsidR="00D30006" w:rsidRPr="00E40565" w:rsidRDefault="00D30006" w:rsidP="003D05A7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Çks</w:t>
            </w:r>
            <w:proofErr w:type="spellEnd"/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Belgesi</w:t>
            </w:r>
          </w:p>
          <w:p w:rsidR="00D30006" w:rsidRPr="00E40565" w:rsidRDefault="00D30006" w:rsidP="003D05A7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Müracaat Formu</w:t>
            </w:r>
          </w:p>
          <w:p w:rsidR="00D30006" w:rsidRPr="00E40565" w:rsidRDefault="00D30006" w:rsidP="003D05A7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Tohumlu Yetiştiricilerine Ait Arazi Bilgilerini İçeren Form ( Sözleşmeli Tohumluk Üretimi Yapıyor İse)</w:t>
            </w:r>
          </w:p>
          <w:p w:rsidR="00D30006" w:rsidRPr="00E40565" w:rsidRDefault="00D30006" w:rsidP="003D05A7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Tohumluk Sertifikası</w:t>
            </w:r>
          </w:p>
          <w:p w:rsidR="00D30006" w:rsidRPr="00E40565" w:rsidRDefault="00D30006" w:rsidP="003D05A7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Tohumluk Beyannamelerinin Onaylı Sureti</w:t>
            </w:r>
          </w:p>
          <w:p w:rsidR="00D30006" w:rsidRPr="00E40565" w:rsidRDefault="00D30006" w:rsidP="003D05A7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Tohumculuk Kuruluşu Olduğunu Gösterir Belge        ( </w:t>
            </w:r>
            <w:proofErr w:type="spellStart"/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Tügem</w:t>
            </w:r>
            <w:proofErr w:type="spellEnd"/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Tarafından Verilir)</w:t>
            </w:r>
          </w:p>
          <w:p w:rsidR="00D30006" w:rsidRPr="00E40565" w:rsidRDefault="00D30006" w:rsidP="003D05A7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Tohum Satış Faturası ( Satış İşleminden Sonra)</w:t>
            </w:r>
          </w:p>
        </w:tc>
        <w:tc>
          <w:tcPr>
            <w:tcW w:w="0" w:type="auto"/>
            <w:vAlign w:val="center"/>
          </w:tcPr>
          <w:p w:rsidR="00D30006" w:rsidRPr="00843D3E" w:rsidRDefault="003D05A7" w:rsidP="00843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D30006" w:rsidRPr="00D30006" w:rsidRDefault="00D30006" w:rsidP="00D300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3000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0" w:type="auto"/>
            <w:vAlign w:val="center"/>
          </w:tcPr>
          <w:p w:rsidR="00D30006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Prim Uygulamaları</w:t>
            </w:r>
          </w:p>
        </w:tc>
        <w:tc>
          <w:tcPr>
            <w:tcW w:w="0" w:type="auto"/>
            <w:vAlign w:val="center"/>
          </w:tcPr>
          <w:p w:rsidR="00D30006" w:rsidRPr="00133921" w:rsidRDefault="00D30006" w:rsidP="003D05A7">
            <w:pPr>
              <w:pStyle w:val="ListeParagraf"/>
              <w:numPr>
                <w:ilvl w:val="2"/>
                <w:numId w:val="2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ÇKS Beyanları Esas Alınarak Prim Uygulamaları Kapsamındaki Ürünler ( Ayçiçeği, Kütlü Pamuk, Soya </w:t>
            </w:r>
            <w:proofErr w:type="spellStart"/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Fasülyesi</w:t>
            </w:r>
            <w:proofErr w:type="spellEnd"/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Kanola</w:t>
            </w:r>
            <w:proofErr w:type="spellEnd"/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, Dane Mısır, </w:t>
            </w:r>
            <w:proofErr w:type="spellStart"/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Aspir</w:t>
            </w:r>
            <w:proofErr w:type="spellEnd"/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) Ön Tespitle Kayıt Altına Alınır.</w:t>
            </w:r>
          </w:p>
          <w:p w:rsidR="00D30006" w:rsidRPr="00133921" w:rsidRDefault="00D30006" w:rsidP="003D05A7">
            <w:pPr>
              <w:pStyle w:val="ListeParagraf"/>
              <w:numPr>
                <w:ilvl w:val="2"/>
                <w:numId w:val="2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Ön Koşul: ÇKS Ye Kayıtlı Olmak</w:t>
            </w:r>
          </w:p>
          <w:p w:rsidR="00D30006" w:rsidRPr="00133921" w:rsidRDefault="00D30006" w:rsidP="003D05A7">
            <w:pPr>
              <w:pStyle w:val="ListeParagraf"/>
              <w:numPr>
                <w:ilvl w:val="2"/>
                <w:numId w:val="2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Başvuru Dilekçesi</w:t>
            </w:r>
          </w:p>
          <w:p w:rsidR="00D30006" w:rsidRPr="00133921" w:rsidRDefault="00D30006" w:rsidP="003D05A7">
            <w:pPr>
              <w:pStyle w:val="ListeParagraf"/>
              <w:numPr>
                <w:ilvl w:val="2"/>
                <w:numId w:val="2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Ürün Satış Belgeleri (Fatura, </w:t>
            </w:r>
            <w:proofErr w:type="spellStart"/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Mustahsil</w:t>
            </w:r>
            <w:proofErr w:type="spellEnd"/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Makbuzu)</w:t>
            </w:r>
          </w:p>
          <w:p w:rsidR="00D30006" w:rsidRPr="00133921" w:rsidRDefault="00D30006" w:rsidP="003D05A7">
            <w:pPr>
              <w:pStyle w:val="ListeParagraf"/>
              <w:numPr>
                <w:ilvl w:val="2"/>
                <w:numId w:val="2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Borsa  Tescil</w:t>
            </w:r>
            <w:proofErr w:type="gramEnd"/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Beyannamesi.</w:t>
            </w:r>
          </w:p>
          <w:p w:rsidR="00D30006" w:rsidRPr="00133921" w:rsidRDefault="00D30006" w:rsidP="003D05A7">
            <w:pPr>
              <w:pStyle w:val="ListeParagraf"/>
              <w:numPr>
                <w:ilvl w:val="2"/>
                <w:numId w:val="2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Formlar</w:t>
            </w:r>
          </w:p>
          <w:p w:rsidR="00D30006" w:rsidRPr="00133921" w:rsidRDefault="00D30006" w:rsidP="003D05A7">
            <w:pPr>
              <w:pStyle w:val="ListeParagraf"/>
              <w:numPr>
                <w:ilvl w:val="4"/>
                <w:numId w:val="2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Başvuru Dilekçesi</w:t>
            </w:r>
          </w:p>
          <w:p w:rsidR="00D30006" w:rsidRPr="00133921" w:rsidRDefault="00D30006" w:rsidP="003D05A7">
            <w:pPr>
              <w:pStyle w:val="ListeParagraf"/>
              <w:numPr>
                <w:ilvl w:val="4"/>
                <w:numId w:val="2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Taahhütname</w:t>
            </w:r>
          </w:p>
          <w:p w:rsidR="00D30006" w:rsidRPr="00133921" w:rsidRDefault="00D30006" w:rsidP="003D05A7">
            <w:pPr>
              <w:pStyle w:val="ListeParagraf"/>
              <w:numPr>
                <w:ilvl w:val="4"/>
                <w:numId w:val="2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Prim Kayıt Formu</w:t>
            </w:r>
          </w:p>
          <w:p w:rsidR="00D30006" w:rsidRPr="00133921" w:rsidRDefault="00133921" w:rsidP="003D05A7">
            <w:pPr>
              <w:pStyle w:val="ListeParagraf"/>
              <w:numPr>
                <w:ilvl w:val="2"/>
                <w:numId w:val="2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  <w:r w:rsidR="00D30006" w:rsidRPr="0013392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razi Kontrolleri</w:t>
            </w:r>
          </w:p>
        </w:tc>
        <w:tc>
          <w:tcPr>
            <w:tcW w:w="0" w:type="auto"/>
            <w:vAlign w:val="center"/>
          </w:tcPr>
          <w:p w:rsidR="00D30006" w:rsidRPr="00843D3E" w:rsidRDefault="003D05A7" w:rsidP="00D3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Saat</w:t>
            </w:r>
          </w:p>
        </w:tc>
      </w:tr>
      <w:tr w:rsidR="00133921" w:rsidTr="003D05A7">
        <w:trPr>
          <w:trHeight w:val="1749"/>
        </w:trPr>
        <w:tc>
          <w:tcPr>
            <w:tcW w:w="0" w:type="auto"/>
            <w:vAlign w:val="center"/>
          </w:tcPr>
          <w:p w:rsidR="008C29EC" w:rsidRPr="008C29EC" w:rsidRDefault="008C29EC" w:rsidP="008C29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C29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8C29EC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Yem Bitkileri Desteklemesi</w:t>
            </w:r>
          </w:p>
        </w:tc>
        <w:tc>
          <w:tcPr>
            <w:tcW w:w="0" w:type="auto"/>
            <w:vAlign w:val="center"/>
          </w:tcPr>
          <w:p w:rsidR="008C29EC" w:rsidRPr="00E40565" w:rsidRDefault="008C29EC" w:rsidP="003D05A7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Başvuru Dilekçesi (Ek-15)</w:t>
            </w:r>
          </w:p>
          <w:p w:rsidR="008C29EC" w:rsidRPr="00E40565" w:rsidRDefault="008C29EC" w:rsidP="003D05A7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Çiftçi Kayıt Formu (ÇKF)</w:t>
            </w:r>
          </w:p>
          <w:p w:rsidR="008C29EC" w:rsidRPr="00E40565" w:rsidRDefault="008C29EC" w:rsidP="003D05A7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Gerektiğinde İl/İlçe Müdürlüğünce İstenecek Diğer Belgeler.</w:t>
            </w:r>
          </w:p>
          <w:p w:rsidR="008C29EC" w:rsidRPr="00E40565" w:rsidRDefault="008C29EC" w:rsidP="003D05A7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Yem Bitkileri Ekilişleri Ve Tek Yıllık Silaj Yapımı İçin Hasat Sırasında Ödemeye Esas Kontrol Tutanağı (Ek-17)</w:t>
            </w:r>
          </w:p>
          <w:p w:rsidR="008C29EC" w:rsidRPr="00E40565" w:rsidRDefault="008C29EC" w:rsidP="003D05A7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Çok Yıllık Yem Bitkileri Ve Yapay Çayır Mera Ekilişleri Yapan Üreticilerden, Ekilişin Dört Yıl Bozulmayacağına</w:t>
            </w:r>
            <w:r w:rsidR="00E022CC"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Dair Taahhütname (Ek-16)</w:t>
            </w:r>
          </w:p>
        </w:tc>
        <w:tc>
          <w:tcPr>
            <w:tcW w:w="0" w:type="auto"/>
            <w:vAlign w:val="center"/>
          </w:tcPr>
          <w:p w:rsidR="008C29EC" w:rsidRDefault="003D05A7" w:rsidP="008C29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Gün</w:t>
            </w:r>
          </w:p>
        </w:tc>
      </w:tr>
      <w:tr w:rsidR="00133921" w:rsidTr="003D05A7">
        <w:trPr>
          <w:trHeight w:val="517"/>
        </w:trPr>
        <w:tc>
          <w:tcPr>
            <w:tcW w:w="0" w:type="auto"/>
            <w:vAlign w:val="center"/>
          </w:tcPr>
          <w:p w:rsidR="00327617" w:rsidRPr="00327617" w:rsidRDefault="00327617" w:rsidP="003276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0" w:type="auto"/>
            <w:vAlign w:val="center"/>
          </w:tcPr>
          <w:p w:rsidR="00327617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Süt Desteklemeleri</w:t>
            </w:r>
          </w:p>
        </w:tc>
        <w:tc>
          <w:tcPr>
            <w:tcW w:w="0" w:type="auto"/>
            <w:vAlign w:val="center"/>
          </w:tcPr>
          <w:p w:rsidR="00327617" w:rsidRPr="00E40565" w:rsidRDefault="00327617" w:rsidP="003D05A7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T.C. Nüfus Cüzdanı Fotokopisi (1 Kez, Üreticinin TÜRKVET Sistemine Kayıtlı Olması Şartı)</w:t>
            </w:r>
          </w:p>
          <w:p w:rsidR="00327617" w:rsidRPr="00E40565" w:rsidRDefault="00327617" w:rsidP="003D05A7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Müstahsil Ya Da Fatura (Aylık)</w:t>
            </w:r>
          </w:p>
        </w:tc>
        <w:tc>
          <w:tcPr>
            <w:tcW w:w="0" w:type="auto"/>
            <w:vAlign w:val="center"/>
          </w:tcPr>
          <w:p w:rsidR="00327617" w:rsidRDefault="003D05A7" w:rsidP="00327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Dk.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327617" w:rsidRPr="00327617" w:rsidRDefault="00327617" w:rsidP="003276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276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0" w:type="auto"/>
            <w:vAlign w:val="center"/>
          </w:tcPr>
          <w:p w:rsidR="00327617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Tespit Raporu Ve Cins Tashihi Raporu Hazırlanması</w:t>
            </w:r>
          </w:p>
        </w:tc>
        <w:tc>
          <w:tcPr>
            <w:tcW w:w="0" w:type="auto"/>
            <w:vAlign w:val="center"/>
          </w:tcPr>
          <w:p w:rsidR="00327617" w:rsidRPr="00E40565" w:rsidRDefault="00327617" w:rsidP="003D05A7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Başvuru Dilekçesi,</w:t>
            </w:r>
          </w:p>
          <w:p w:rsidR="00327617" w:rsidRPr="00E40565" w:rsidRDefault="00327617" w:rsidP="003D05A7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Çaplı Tapu Fotokopisi,</w:t>
            </w:r>
          </w:p>
          <w:p w:rsidR="00327617" w:rsidRPr="00E40565" w:rsidRDefault="00327617" w:rsidP="003D05A7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Döner Sermaye Makbuzu,</w:t>
            </w:r>
          </w:p>
        </w:tc>
        <w:tc>
          <w:tcPr>
            <w:tcW w:w="0" w:type="auto"/>
            <w:vAlign w:val="center"/>
          </w:tcPr>
          <w:p w:rsidR="00327617" w:rsidRDefault="003D05A7" w:rsidP="00327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011336" w:rsidRPr="00011336" w:rsidRDefault="00011336" w:rsidP="000113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113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0" w:type="auto"/>
            <w:vAlign w:val="center"/>
          </w:tcPr>
          <w:p w:rsidR="00011336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Su Ürünleri Menşei Belgesi Verilmesi</w:t>
            </w:r>
          </w:p>
        </w:tc>
        <w:tc>
          <w:tcPr>
            <w:tcW w:w="0" w:type="auto"/>
            <w:vAlign w:val="center"/>
          </w:tcPr>
          <w:p w:rsidR="00011336" w:rsidRPr="00E40565" w:rsidRDefault="00011336" w:rsidP="003D05A7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Telefonla Veya Şahsen Müracaat</w:t>
            </w:r>
          </w:p>
          <w:p w:rsidR="00011336" w:rsidRPr="00E40565" w:rsidRDefault="00011336" w:rsidP="003D05A7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Sevkiyatta Kullanılan Aracın Cinsi Ve Plakası</w:t>
            </w:r>
          </w:p>
          <w:p w:rsidR="00011336" w:rsidRPr="00137FFD" w:rsidRDefault="00011336" w:rsidP="003D05A7">
            <w:pPr>
              <w:ind w:left="45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011336" w:rsidRDefault="003D05A7" w:rsidP="00011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Gün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011336" w:rsidRPr="00011336" w:rsidRDefault="00011336" w:rsidP="0001133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0" w:type="auto"/>
            <w:vAlign w:val="center"/>
          </w:tcPr>
          <w:p w:rsidR="00011336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Kooperatif Genel Kurulu</w:t>
            </w:r>
          </w:p>
        </w:tc>
        <w:tc>
          <w:tcPr>
            <w:tcW w:w="0" w:type="auto"/>
            <w:vAlign w:val="center"/>
          </w:tcPr>
          <w:p w:rsidR="00011336" w:rsidRPr="00E40565" w:rsidRDefault="00011336" w:rsidP="003D05A7">
            <w:pPr>
              <w:pStyle w:val="ListeParagraf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Başvuru Dilekçesi,</w:t>
            </w:r>
          </w:p>
          <w:p w:rsidR="00011336" w:rsidRPr="00E40565" w:rsidRDefault="00011336" w:rsidP="003D05A7">
            <w:pPr>
              <w:pStyle w:val="ListeParagraf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İlan – Gündem Ve Askı Tutanağı,</w:t>
            </w:r>
          </w:p>
          <w:p w:rsidR="00011336" w:rsidRPr="00E40565" w:rsidRDefault="00011336" w:rsidP="003D05A7">
            <w:pPr>
              <w:pStyle w:val="ListeParagraf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Temsilci Ücreti Ödeme Belgesi,</w:t>
            </w:r>
          </w:p>
          <w:p w:rsidR="00011336" w:rsidRPr="00E40565" w:rsidRDefault="00011336" w:rsidP="003D05A7">
            <w:pPr>
              <w:pStyle w:val="ListeParagraf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İmza Sirküleri</w:t>
            </w:r>
          </w:p>
        </w:tc>
        <w:tc>
          <w:tcPr>
            <w:tcW w:w="0" w:type="auto"/>
            <w:vAlign w:val="center"/>
          </w:tcPr>
          <w:p w:rsidR="00011336" w:rsidRDefault="003D05A7" w:rsidP="00011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366882" w:rsidRPr="00366882" w:rsidRDefault="00366882" w:rsidP="003668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0" w:type="auto"/>
            <w:vAlign w:val="center"/>
          </w:tcPr>
          <w:p w:rsidR="00366882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Kimyevi Gübre Bayii Denetimi Talimatlı</w:t>
            </w:r>
          </w:p>
        </w:tc>
        <w:tc>
          <w:tcPr>
            <w:tcW w:w="0" w:type="auto"/>
            <w:vAlign w:val="center"/>
          </w:tcPr>
          <w:p w:rsidR="00366882" w:rsidRPr="00E40565" w:rsidRDefault="00366882" w:rsidP="003D05A7">
            <w:pPr>
              <w:pStyle w:val="ListeParagraf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 Müdürlüğü Yazısı,</w:t>
            </w:r>
          </w:p>
          <w:p w:rsidR="00366882" w:rsidRPr="00E40565" w:rsidRDefault="00366882" w:rsidP="003D05A7">
            <w:pPr>
              <w:pStyle w:val="ListeParagraf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Cetvel-4</w:t>
            </w:r>
          </w:p>
        </w:tc>
        <w:tc>
          <w:tcPr>
            <w:tcW w:w="0" w:type="auto"/>
            <w:vAlign w:val="center"/>
          </w:tcPr>
          <w:p w:rsidR="00366882" w:rsidRDefault="003D05A7" w:rsidP="003668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366882" w:rsidRPr="00366882" w:rsidRDefault="00366882" w:rsidP="003668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0" w:type="auto"/>
            <w:vAlign w:val="center"/>
          </w:tcPr>
          <w:p w:rsidR="00366882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Kimyevi Gübre Bayii Denetimi İhbarlı</w:t>
            </w:r>
          </w:p>
        </w:tc>
        <w:tc>
          <w:tcPr>
            <w:tcW w:w="0" w:type="auto"/>
            <w:vAlign w:val="center"/>
          </w:tcPr>
          <w:p w:rsidR="00366882" w:rsidRPr="00E40565" w:rsidRDefault="00366882" w:rsidP="003D05A7">
            <w:pPr>
              <w:pStyle w:val="ListeParagraf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Başvuru Dilekçesi</w:t>
            </w:r>
          </w:p>
          <w:p w:rsidR="00366882" w:rsidRPr="00E40565" w:rsidRDefault="00366882" w:rsidP="003D05A7">
            <w:pPr>
              <w:pStyle w:val="ListeParagraf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 ya Sözlü İhbar</w:t>
            </w:r>
          </w:p>
        </w:tc>
        <w:tc>
          <w:tcPr>
            <w:tcW w:w="0" w:type="auto"/>
            <w:vAlign w:val="center"/>
          </w:tcPr>
          <w:p w:rsidR="00366882" w:rsidRDefault="003D05A7" w:rsidP="003668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366882" w:rsidRPr="00366882" w:rsidRDefault="00366882" w:rsidP="003668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668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0" w:type="auto"/>
            <w:vAlign w:val="center"/>
          </w:tcPr>
          <w:p w:rsidR="00366882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Tabii Afet Hasar Tespiti</w:t>
            </w:r>
          </w:p>
        </w:tc>
        <w:tc>
          <w:tcPr>
            <w:tcW w:w="0" w:type="auto"/>
            <w:vAlign w:val="center"/>
          </w:tcPr>
          <w:p w:rsidR="00366882" w:rsidRPr="00E40565" w:rsidRDefault="00366882" w:rsidP="003D05A7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Başvuru Dilekçesi,</w:t>
            </w:r>
          </w:p>
          <w:p w:rsidR="00366882" w:rsidRPr="00E40565" w:rsidRDefault="00366882" w:rsidP="003D05A7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İhbar.</w:t>
            </w:r>
          </w:p>
        </w:tc>
        <w:tc>
          <w:tcPr>
            <w:tcW w:w="0" w:type="auto"/>
            <w:vAlign w:val="center"/>
          </w:tcPr>
          <w:p w:rsidR="00366882" w:rsidRDefault="003D05A7" w:rsidP="003668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Gün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671555" w:rsidRPr="00671555" w:rsidRDefault="00671555" w:rsidP="006715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15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0" w:type="auto"/>
            <w:vAlign w:val="center"/>
          </w:tcPr>
          <w:p w:rsidR="00671555" w:rsidRPr="00137FFD" w:rsidRDefault="00671555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Demo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</w:t>
            </w: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strasyon </w:t>
            </w:r>
            <w:r w:rsidR="003D05A7"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Ve </w:t>
            </w: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Tarla Günü Düzenlenmesi</w:t>
            </w:r>
          </w:p>
        </w:tc>
        <w:tc>
          <w:tcPr>
            <w:tcW w:w="0" w:type="auto"/>
            <w:vAlign w:val="center"/>
          </w:tcPr>
          <w:p w:rsidR="00671555" w:rsidRPr="00E40565" w:rsidRDefault="00671555" w:rsidP="003D05A7">
            <w:pPr>
              <w:pStyle w:val="ListeParagraf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Demonstrasyon için tohum, fidan, fide vb. talebi.</w:t>
            </w:r>
          </w:p>
        </w:tc>
        <w:tc>
          <w:tcPr>
            <w:tcW w:w="0" w:type="auto"/>
            <w:vAlign w:val="center"/>
          </w:tcPr>
          <w:p w:rsidR="00671555" w:rsidRDefault="003D05A7" w:rsidP="00671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671555" w:rsidRPr="00671555" w:rsidRDefault="00671555" w:rsidP="006715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15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0" w:type="auto"/>
            <w:vAlign w:val="center"/>
          </w:tcPr>
          <w:p w:rsidR="00671555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Çiftçi Kursları</w:t>
            </w:r>
          </w:p>
        </w:tc>
        <w:tc>
          <w:tcPr>
            <w:tcW w:w="0" w:type="auto"/>
            <w:vAlign w:val="center"/>
          </w:tcPr>
          <w:p w:rsidR="00671555" w:rsidRPr="00E40565" w:rsidRDefault="00671555" w:rsidP="003D05A7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Başvuru Dilekçesi,</w:t>
            </w:r>
          </w:p>
          <w:p w:rsidR="00671555" w:rsidRPr="00E40565" w:rsidRDefault="00671555" w:rsidP="003D05A7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Kursiyerlerin İmzalı Listesi (En Az 15 Kişi),</w:t>
            </w:r>
          </w:p>
          <w:p w:rsidR="00671555" w:rsidRPr="00E40565" w:rsidRDefault="00671555" w:rsidP="003D05A7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Nüfus Cüzdanı Fotokopisi,</w:t>
            </w:r>
          </w:p>
        </w:tc>
        <w:tc>
          <w:tcPr>
            <w:tcW w:w="0" w:type="auto"/>
            <w:vAlign w:val="center"/>
          </w:tcPr>
          <w:p w:rsidR="00671555" w:rsidRDefault="003D05A7" w:rsidP="00671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9A2680" w:rsidRPr="009A2680" w:rsidRDefault="009A2680" w:rsidP="009A26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A26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0" w:type="auto"/>
            <w:vAlign w:val="center"/>
          </w:tcPr>
          <w:p w:rsidR="009A2680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Biçerdöver Hasat Kontrolleri </w:t>
            </w:r>
          </w:p>
        </w:tc>
        <w:tc>
          <w:tcPr>
            <w:tcW w:w="0" w:type="auto"/>
            <w:vAlign w:val="center"/>
          </w:tcPr>
          <w:p w:rsidR="009A2680" w:rsidRPr="00E40565" w:rsidRDefault="009A2680" w:rsidP="003D05A7">
            <w:pPr>
              <w:pStyle w:val="ListeParagraf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 Müdürlüğü Yazısı Ve Ekindeki Bakanlık Talimatı,</w:t>
            </w:r>
          </w:p>
        </w:tc>
        <w:tc>
          <w:tcPr>
            <w:tcW w:w="0" w:type="auto"/>
            <w:vAlign w:val="center"/>
          </w:tcPr>
          <w:p w:rsidR="009A2680" w:rsidRDefault="003D05A7" w:rsidP="009A26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9A2680" w:rsidRPr="009A2680" w:rsidRDefault="009A2680" w:rsidP="009A26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A26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0" w:type="auto"/>
            <w:vAlign w:val="center"/>
          </w:tcPr>
          <w:p w:rsidR="009A2680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Gezginci Arıcı Konaklama İzni</w:t>
            </w:r>
          </w:p>
        </w:tc>
        <w:tc>
          <w:tcPr>
            <w:tcW w:w="0" w:type="auto"/>
            <w:vAlign w:val="center"/>
          </w:tcPr>
          <w:p w:rsidR="009A2680" w:rsidRPr="00E40565" w:rsidRDefault="009A2680" w:rsidP="003D05A7">
            <w:pPr>
              <w:pStyle w:val="ListeParagraf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Başvuru Dilekçesi,</w:t>
            </w:r>
          </w:p>
          <w:p w:rsidR="009A2680" w:rsidRPr="00E40565" w:rsidRDefault="009A2680" w:rsidP="003D05A7">
            <w:pPr>
              <w:pStyle w:val="ListeParagraf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Veteriner Sağlık Raporu (İlçe Dışı)</w:t>
            </w:r>
          </w:p>
          <w:p w:rsidR="009A2680" w:rsidRPr="00E40565" w:rsidRDefault="009A2680" w:rsidP="003D05A7">
            <w:pPr>
              <w:pStyle w:val="ListeParagraf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Menşe-İ Şahadetnamesi (İlçe İçi)</w:t>
            </w:r>
          </w:p>
        </w:tc>
        <w:tc>
          <w:tcPr>
            <w:tcW w:w="0" w:type="auto"/>
            <w:vAlign w:val="center"/>
          </w:tcPr>
          <w:p w:rsidR="009A2680" w:rsidRDefault="003D05A7" w:rsidP="009A26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7468EC" w:rsidRPr="009A2680" w:rsidRDefault="007468EC" w:rsidP="007468E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0" w:type="auto"/>
            <w:vAlign w:val="center"/>
          </w:tcPr>
          <w:p w:rsidR="007468EC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Nematod</w:t>
            </w:r>
            <w:proofErr w:type="spellEnd"/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Tahlili Ve Bitki Numunesi Almak</w:t>
            </w:r>
          </w:p>
        </w:tc>
        <w:tc>
          <w:tcPr>
            <w:tcW w:w="0" w:type="auto"/>
            <w:vAlign w:val="center"/>
          </w:tcPr>
          <w:p w:rsidR="007468EC" w:rsidRPr="00E40565" w:rsidRDefault="007468EC" w:rsidP="003D05A7">
            <w:pPr>
              <w:pStyle w:val="ListeParagraf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Dilekçe</w:t>
            </w:r>
          </w:p>
          <w:p w:rsidR="007468EC" w:rsidRPr="00E40565" w:rsidRDefault="007468EC" w:rsidP="003D05A7">
            <w:pPr>
              <w:pStyle w:val="ListeParagraf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Numune</w:t>
            </w:r>
          </w:p>
          <w:p w:rsidR="007468EC" w:rsidRPr="00E40565" w:rsidRDefault="007468EC" w:rsidP="003D05A7">
            <w:pPr>
              <w:pStyle w:val="ListeParagraf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4056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Analiz Ücreti Dekontu (Toprak Tahlili)</w:t>
            </w:r>
          </w:p>
        </w:tc>
        <w:tc>
          <w:tcPr>
            <w:tcW w:w="0" w:type="auto"/>
            <w:vAlign w:val="center"/>
          </w:tcPr>
          <w:p w:rsidR="007468EC" w:rsidRDefault="003D05A7" w:rsidP="007468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071742" w:rsidRDefault="00071742" w:rsidP="007468E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0" w:type="auto"/>
            <w:vAlign w:val="center"/>
          </w:tcPr>
          <w:p w:rsidR="00071742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 xml:space="preserve">Üretici Kayıt Defteri </w:t>
            </w:r>
          </w:p>
        </w:tc>
        <w:tc>
          <w:tcPr>
            <w:tcW w:w="0" w:type="auto"/>
            <w:vAlign w:val="center"/>
          </w:tcPr>
          <w:p w:rsidR="00071742" w:rsidRPr="009342E7" w:rsidRDefault="009342E7" w:rsidP="003D05A7">
            <w:pPr>
              <w:pStyle w:val="ListeParagraf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      </w:t>
            </w:r>
            <w:r w:rsidRPr="009342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Başvuru Dilekçesi</w:t>
            </w:r>
          </w:p>
        </w:tc>
        <w:tc>
          <w:tcPr>
            <w:tcW w:w="0" w:type="auto"/>
            <w:vAlign w:val="center"/>
          </w:tcPr>
          <w:p w:rsidR="00071742" w:rsidRDefault="003D05A7" w:rsidP="007468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Dk.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7468EC" w:rsidRDefault="00071742" w:rsidP="007468E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0" w:type="auto"/>
            <w:vAlign w:val="center"/>
          </w:tcPr>
          <w:p w:rsidR="007468EC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Bitki Koruma Ürünlerine Reçete Düzenlenmesi</w:t>
            </w:r>
          </w:p>
        </w:tc>
        <w:tc>
          <w:tcPr>
            <w:tcW w:w="0" w:type="auto"/>
            <w:vAlign w:val="center"/>
          </w:tcPr>
          <w:p w:rsidR="007468EC" w:rsidRPr="009342E7" w:rsidRDefault="007468EC" w:rsidP="003D05A7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42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Kişinin Kimliği- Hastalıklı Materyal</w:t>
            </w:r>
          </w:p>
        </w:tc>
        <w:tc>
          <w:tcPr>
            <w:tcW w:w="0" w:type="auto"/>
            <w:vAlign w:val="center"/>
          </w:tcPr>
          <w:p w:rsidR="007468EC" w:rsidRPr="00137FFD" w:rsidRDefault="003D05A7" w:rsidP="007468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 Dk.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7468EC" w:rsidRPr="007468EC" w:rsidRDefault="00071742" w:rsidP="007468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0" w:type="auto"/>
            <w:vAlign w:val="center"/>
          </w:tcPr>
          <w:p w:rsidR="007468EC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Hayvancılık  İşletme</w:t>
            </w:r>
            <w:proofErr w:type="gramEnd"/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Başvurusu</w:t>
            </w:r>
          </w:p>
        </w:tc>
        <w:tc>
          <w:tcPr>
            <w:tcW w:w="0" w:type="auto"/>
            <w:vAlign w:val="center"/>
          </w:tcPr>
          <w:p w:rsidR="007468EC" w:rsidRPr="009342E7" w:rsidRDefault="007468EC" w:rsidP="003D05A7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42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Başvuru Dilekçesi</w:t>
            </w:r>
            <w:r w:rsidR="009342E7" w:rsidRPr="009342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</w:t>
            </w:r>
          </w:p>
          <w:p w:rsidR="007468EC" w:rsidRPr="009342E7" w:rsidRDefault="007468EC" w:rsidP="003D05A7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42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Üretim Alanlarını Gösterir Tapu Örneği</w:t>
            </w:r>
          </w:p>
          <w:p w:rsidR="007468EC" w:rsidRPr="009342E7" w:rsidRDefault="007468EC" w:rsidP="003D05A7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42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Kiralık Yerler İçin Kira Kontratı Örneği</w:t>
            </w:r>
          </w:p>
          <w:p w:rsidR="007468EC" w:rsidRPr="009342E7" w:rsidRDefault="007468EC" w:rsidP="003D05A7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42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Elektrik Veya Su Faturası</w:t>
            </w:r>
          </w:p>
          <w:p w:rsidR="007468EC" w:rsidRPr="009342E7" w:rsidRDefault="007468EC" w:rsidP="003D05A7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42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Muhtar Onaylı Hayvancılık Yaptığına Dair Tutanak.</w:t>
            </w:r>
          </w:p>
        </w:tc>
        <w:tc>
          <w:tcPr>
            <w:tcW w:w="0" w:type="auto"/>
            <w:vAlign w:val="center"/>
          </w:tcPr>
          <w:p w:rsidR="007468EC" w:rsidRPr="00137FFD" w:rsidRDefault="003D05A7" w:rsidP="007468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2C7434" w:rsidRDefault="0055447F" w:rsidP="007468E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0" w:type="auto"/>
            <w:vAlign w:val="center"/>
          </w:tcPr>
          <w:p w:rsidR="002C7434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İşletme Tescil Belgesi</w:t>
            </w:r>
          </w:p>
        </w:tc>
        <w:tc>
          <w:tcPr>
            <w:tcW w:w="0" w:type="auto"/>
            <w:vAlign w:val="center"/>
          </w:tcPr>
          <w:p w:rsidR="002C7434" w:rsidRPr="009342E7" w:rsidRDefault="002C7434" w:rsidP="003D05A7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42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Başvuru Dilekçesi</w:t>
            </w:r>
          </w:p>
        </w:tc>
        <w:tc>
          <w:tcPr>
            <w:tcW w:w="0" w:type="auto"/>
            <w:vAlign w:val="center"/>
          </w:tcPr>
          <w:p w:rsidR="002C7434" w:rsidRDefault="003D05A7" w:rsidP="007468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 Dk.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2C7434" w:rsidRDefault="0055447F" w:rsidP="007468E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0" w:type="auto"/>
            <w:vAlign w:val="center"/>
          </w:tcPr>
          <w:p w:rsidR="002C7434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Hayvan Varlığı Listesi</w:t>
            </w:r>
          </w:p>
        </w:tc>
        <w:tc>
          <w:tcPr>
            <w:tcW w:w="0" w:type="auto"/>
            <w:vAlign w:val="center"/>
          </w:tcPr>
          <w:p w:rsidR="002C7434" w:rsidRPr="009342E7" w:rsidRDefault="002C7434" w:rsidP="003D05A7">
            <w:pPr>
              <w:pStyle w:val="ListeParagraf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42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Başvuru Dilekçesi</w:t>
            </w:r>
          </w:p>
        </w:tc>
        <w:tc>
          <w:tcPr>
            <w:tcW w:w="0" w:type="auto"/>
            <w:vAlign w:val="center"/>
          </w:tcPr>
          <w:p w:rsidR="002C7434" w:rsidRDefault="003D05A7" w:rsidP="007468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 Dk.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2C7434" w:rsidRDefault="0055447F" w:rsidP="007468E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0" w:type="auto"/>
            <w:vAlign w:val="center"/>
          </w:tcPr>
          <w:p w:rsidR="002C7434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Pasaport Düzenlenmesi</w:t>
            </w:r>
          </w:p>
        </w:tc>
        <w:tc>
          <w:tcPr>
            <w:tcW w:w="0" w:type="auto"/>
            <w:vAlign w:val="center"/>
          </w:tcPr>
          <w:p w:rsidR="002C7434" w:rsidRPr="009342E7" w:rsidRDefault="002C7434" w:rsidP="003D05A7">
            <w:pPr>
              <w:pStyle w:val="ListeParagraf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42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Başvuru Dilekçesi</w:t>
            </w:r>
          </w:p>
        </w:tc>
        <w:tc>
          <w:tcPr>
            <w:tcW w:w="0" w:type="auto"/>
            <w:vAlign w:val="center"/>
          </w:tcPr>
          <w:p w:rsidR="002C7434" w:rsidRDefault="002C7434" w:rsidP="007468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33921" w:rsidTr="003D05A7">
        <w:trPr>
          <w:trHeight w:val="45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071742" w:rsidRPr="007468EC" w:rsidRDefault="0055447F" w:rsidP="0007174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71742" w:rsidRDefault="00071742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071742" w:rsidRDefault="00071742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071742" w:rsidRDefault="00071742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3E0B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Kkks</w:t>
            </w:r>
            <w:proofErr w:type="spellEnd"/>
            <w:r w:rsidRPr="003E0B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Sistemine Kayıt</w:t>
            </w:r>
          </w:p>
          <w:p w:rsidR="00071742" w:rsidRDefault="00071742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071742" w:rsidRPr="00137FFD" w:rsidRDefault="00071742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71742" w:rsidRPr="00E40565" w:rsidRDefault="009342E7" w:rsidP="003D05A7">
            <w:pPr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</w:r>
            <w:r w:rsidR="00071742" w:rsidRPr="00E4056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tr-TR"/>
              </w:rPr>
              <w:t>Küçükbaş İçin</w:t>
            </w:r>
          </w:p>
          <w:p w:rsidR="00071742" w:rsidRPr="009342E7" w:rsidRDefault="002C7434" w:rsidP="003D05A7">
            <w:pPr>
              <w:pStyle w:val="ListeParagraf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42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Dekçe</w:t>
            </w:r>
          </w:p>
          <w:p w:rsidR="002C7434" w:rsidRPr="009342E7" w:rsidRDefault="002C7434" w:rsidP="003D05A7">
            <w:pPr>
              <w:pStyle w:val="ListeParagraf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42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Koyun Keçi Nakil Bildirim Formu</w:t>
            </w:r>
          </w:p>
          <w:p w:rsidR="002C7434" w:rsidRPr="009342E7" w:rsidRDefault="002C7434" w:rsidP="003D05A7">
            <w:pPr>
              <w:pStyle w:val="ListeParagraf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42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 Dışından Gelen Hayvanlar İçin Sağlık Raporu</w:t>
            </w:r>
          </w:p>
          <w:p w:rsidR="00071742" w:rsidRPr="00071742" w:rsidRDefault="00071742" w:rsidP="003D05A7">
            <w:pPr>
              <w:pStyle w:val="ListeParagraf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071742" w:rsidRDefault="002C7434" w:rsidP="000717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1Saat</w:t>
            </w:r>
          </w:p>
        </w:tc>
      </w:tr>
      <w:tr w:rsidR="0055447F" w:rsidTr="003D05A7">
        <w:trPr>
          <w:trHeight w:val="1005"/>
        </w:trPr>
        <w:tc>
          <w:tcPr>
            <w:tcW w:w="0" w:type="auto"/>
            <w:vMerge/>
            <w:vAlign w:val="center"/>
          </w:tcPr>
          <w:p w:rsidR="00071742" w:rsidRDefault="00071742" w:rsidP="0007174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071742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3E0B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Türkvet</w:t>
            </w:r>
            <w:proofErr w:type="spellEnd"/>
            <w:r w:rsidRPr="003E0B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Sistemine Kayıt</w:t>
            </w:r>
          </w:p>
        </w:tc>
        <w:tc>
          <w:tcPr>
            <w:tcW w:w="0" w:type="auto"/>
            <w:vAlign w:val="center"/>
          </w:tcPr>
          <w:p w:rsidR="002C7434" w:rsidRPr="009342E7" w:rsidRDefault="002C7434" w:rsidP="003D05A7">
            <w:pPr>
              <w:pStyle w:val="ListeParagraf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42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Dilekçe</w:t>
            </w:r>
          </w:p>
          <w:p w:rsidR="002C7434" w:rsidRPr="009342E7" w:rsidRDefault="002C7434" w:rsidP="003D05A7">
            <w:pPr>
              <w:pStyle w:val="ListeParagraf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42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Pasaport</w:t>
            </w:r>
          </w:p>
          <w:p w:rsidR="002C7434" w:rsidRPr="009342E7" w:rsidRDefault="002C7434" w:rsidP="003D05A7">
            <w:pPr>
              <w:pStyle w:val="ListeParagraf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42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 Dışından Gelen Hayvanlar İçin Sağlık Raporu</w:t>
            </w:r>
          </w:p>
        </w:tc>
        <w:tc>
          <w:tcPr>
            <w:tcW w:w="0" w:type="auto"/>
            <w:vMerge/>
            <w:vAlign w:val="center"/>
          </w:tcPr>
          <w:p w:rsidR="00071742" w:rsidRDefault="00071742" w:rsidP="000717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2C7434" w:rsidRPr="00071742" w:rsidRDefault="0055447F" w:rsidP="0007174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lastRenderedPageBreak/>
              <w:t>29</w:t>
            </w:r>
          </w:p>
        </w:tc>
        <w:tc>
          <w:tcPr>
            <w:tcW w:w="0" w:type="auto"/>
            <w:vAlign w:val="center"/>
          </w:tcPr>
          <w:p w:rsidR="002C7434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Arı Konaklama Belgesi</w:t>
            </w:r>
          </w:p>
        </w:tc>
        <w:tc>
          <w:tcPr>
            <w:tcW w:w="0" w:type="auto"/>
            <w:vAlign w:val="center"/>
          </w:tcPr>
          <w:p w:rsidR="002C7434" w:rsidRPr="0055447F" w:rsidRDefault="002C7434" w:rsidP="003D05A7">
            <w:pPr>
              <w:pStyle w:val="ListeParagraf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Dilekçe</w:t>
            </w:r>
          </w:p>
          <w:p w:rsidR="002C7434" w:rsidRPr="0055447F" w:rsidRDefault="002C7434" w:rsidP="003D05A7">
            <w:pPr>
              <w:pStyle w:val="ListeParagraf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Konaklayacağı Yerin Kira Kontratı</w:t>
            </w:r>
          </w:p>
          <w:p w:rsidR="002C7434" w:rsidRPr="0055447F" w:rsidRDefault="002C7434" w:rsidP="003D05A7">
            <w:pPr>
              <w:pStyle w:val="ListeParagraf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İşletme Tescil Belgesi</w:t>
            </w:r>
          </w:p>
          <w:p w:rsidR="002C7434" w:rsidRPr="0055447F" w:rsidRDefault="002C7434" w:rsidP="003D05A7">
            <w:pPr>
              <w:pStyle w:val="ListeParagraf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 Dışından Gelen Hayvanlar İçin Sağlık Raporu ve Vize Belgesi</w:t>
            </w:r>
          </w:p>
        </w:tc>
        <w:tc>
          <w:tcPr>
            <w:tcW w:w="0" w:type="auto"/>
            <w:vAlign w:val="center"/>
          </w:tcPr>
          <w:p w:rsidR="002C7434" w:rsidRPr="00137FFD" w:rsidRDefault="003D05A7" w:rsidP="000717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 İş Günü</w:t>
            </w:r>
          </w:p>
        </w:tc>
      </w:tr>
      <w:tr w:rsidR="0055447F" w:rsidTr="003D05A7">
        <w:trPr>
          <w:trHeight w:val="454"/>
        </w:trPr>
        <w:tc>
          <w:tcPr>
            <w:tcW w:w="0" w:type="auto"/>
            <w:vAlign w:val="center"/>
          </w:tcPr>
          <w:p w:rsidR="00071742" w:rsidRPr="00071742" w:rsidRDefault="0055447F" w:rsidP="000717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0" w:type="auto"/>
            <w:vAlign w:val="center"/>
          </w:tcPr>
          <w:p w:rsidR="00071742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Hayvancılık İşletmelerinin Denetlenmesi</w:t>
            </w:r>
          </w:p>
        </w:tc>
        <w:tc>
          <w:tcPr>
            <w:tcW w:w="0" w:type="auto"/>
            <w:vAlign w:val="center"/>
          </w:tcPr>
          <w:p w:rsidR="00071742" w:rsidRPr="0055447F" w:rsidRDefault="00071742" w:rsidP="003D05A7">
            <w:pPr>
              <w:pStyle w:val="ListeParagraf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Rutin </w:t>
            </w:r>
            <w:r w:rsidR="002C7434"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Olarak v</w:t>
            </w: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 w:rsidR="002C7434"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 Şikayet (Yazılı-Sözlü) Üzerine</w:t>
            </w:r>
          </w:p>
        </w:tc>
        <w:tc>
          <w:tcPr>
            <w:tcW w:w="0" w:type="auto"/>
            <w:vAlign w:val="center"/>
          </w:tcPr>
          <w:p w:rsidR="00071742" w:rsidRPr="00137FFD" w:rsidRDefault="003D05A7" w:rsidP="000717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İş Günü</w:t>
            </w:r>
          </w:p>
        </w:tc>
      </w:tr>
      <w:tr w:rsidR="0055447F" w:rsidTr="003D05A7">
        <w:trPr>
          <w:trHeight w:val="454"/>
        </w:trPr>
        <w:tc>
          <w:tcPr>
            <w:tcW w:w="0" w:type="auto"/>
            <w:vAlign w:val="center"/>
          </w:tcPr>
          <w:p w:rsidR="00671700" w:rsidRPr="00671700" w:rsidRDefault="0055447F" w:rsidP="006717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0" w:type="auto"/>
            <w:vAlign w:val="center"/>
          </w:tcPr>
          <w:p w:rsidR="00671700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Hastalık Çıkış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Kordon Karantina Dezenfeksiyon</w:t>
            </w:r>
          </w:p>
        </w:tc>
        <w:tc>
          <w:tcPr>
            <w:tcW w:w="0" w:type="auto"/>
            <w:vAlign w:val="center"/>
          </w:tcPr>
          <w:p w:rsidR="00671700" w:rsidRPr="0055447F" w:rsidRDefault="00EF2BC7" w:rsidP="003D05A7">
            <w:pPr>
              <w:pStyle w:val="ListeParagraf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Telefonla İhbar</w:t>
            </w:r>
          </w:p>
          <w:p w:rsidR="00EF2BC7" w:rsidRPr="0055447F" w:rsidRDefault="00EF2BC7" w:rsidP="003D05A7">
            <w:pPr>
              <w:pStyle w:val="ListeParagraf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Serbest Veteriner Hekim İhbarı</w:t>
            </w:r>
          </w:p>
          <w:p w:rsidR="00EF2BC7" w:rsidRPr="0055447F" w:rsidRDefault="00EF2BC7" w:rsidP="003D05A7">
            <w:pPr>
              <w:pStyle w:val="ListeParagraf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Veteriner Kontrol Araştırma Enstitüsü Yazılarına İstinaden</w:t>
            </w:r>
          </w:p>
        </w:tc>
        <w:tc>
          <w:tcPr>
            <w:tcW w:w="0" w:type="auto"/>
            <w:vAlign w:val="center"/>
          </w:tcPr>
          <w:p w:rsidR="00671700" w:rsidRPr="00137FFD" w:rsidRDefault="003D05A7" w:rsidP="006717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EF2BC7" w:rsidRPr="00671700" w:rsidRDefault="0055447F" w:rsidP="0067170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0" w:type="auto"/>
            <w:vAlign w:val="center"/>
          </w:tcPr>
          <w:p w:rsidR="00EF2BC7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Karantina Uygulaması</w:t>
            </w:r>
          </w:p>
        </w:tc>
        <w:tc>
          <w:tcPr>
            <w:tcW w:w="0" w:type="auto"/>
            <w:vAlign w:val="center"/>
          </w:tcPr>
          <w:p w:rsidR="00EF2BC7" w:rsidRPr="0055447F" w:rsidRDefault="00EF2BC7" w:rsidP="003D05A7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Veteriner Kontrol Araştırma Enstitüsü Laboratuvar Sonucu ve ya Bakanlık Veteriner Hekiminin Kesin Teşhisine İstinaden </w:t>
            </w:r>
          </w:p>
        </w:tc>
        <w:tc>
          <w:tcPr>
            <w:tcW w:w="0" w:type="auto"/>
            <w:vAlign w:val="center"/>
          </w:tcPr>
          <w:p w:rsidR="00EF2BC7" w:rsidRDefault="003D05A7" w:rsidP="006717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Bakanlığın Belirlediği Karantina Süresince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EF2BC7" w:rsidRPr="00671700" w:rsidRDefault="0055447F" w:rsidP="0067170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0" w:type="auto"/>
            <w:vAlign w:val="center"/>
          </w:tcPr>
          <w:p w:rsidR="00EF2BC7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Hastalık Sönüş</w:t>
            </w:r>
          </w:p>
        </w:tc>
        <w:tc>
          <w:tcPr>
            <w:tcW w:w="0" w:type="auto"/>
            <w:vAlign w:val="center"/>
          </w:tcPr>
          <w:p w:rsidR="00EF2BC7" w:rsidRPr="0055447F" w:rsidRDefault="00EF2BC7" w:rsidP="003D05A7">
            <w:pPr>
              <w:pStyle w:val="ListeParagraf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Veteriner Kontrol Araştırma Enstitüsünün Laboratuvar Sonucu</w:t>
            </w:r>
          </w:p>
          <w:p w:rsidR="00EF2BC7" w:rsidRPr="0055447F" w:rsidRDefault="00EF2BC7" w:rsidP="003D05A7">
            <w:pPr>
              <w:pStyle w:val="ListeParagraf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Bakanlık Veteriner Hekiminin Kesin İyileşme Tutanağına İstinaden</w:t>
            </w:r>
          </w:p>
        </w:tc>
        <w:tc>
          <w:tcPr>
            <w:tcW w:w="0" w:type="auto"/>
            <w:vAlign w:val="center"/>
          </w:tcPr>
          <w:p w:rsidR="00EF2BC7" w:rsidRDefault="003D05A7" w:rsidP="006717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EF2BC7" w:rsidRPr="00671700" w:rsidRDefault="0055447F" w:rsidP="0067170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0" w:type="auto"/>
            <w:vAlign w:val="center"/>
          </w:tcPr>
          <w:p w:rsidR="00EF2BC7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Marazi Madde Gönderme</w:t>
            </w:r>
          </w:p>
        </w:tc>
        <w:tc>
          <w:tcPr>
            <w:tcW w:w="0" w:type="auto"/>
            <w:vAlign w:val="center"/>
          </w:tcPr>
          <w:p w:rsidR="00EF2BC7" w:rsidRPr="0055447F" w:rsidRDefault="00EF2BC7" w:rsidP="003D05A7">
            <w:pPr>
              <w:pStyle w:val="ListeParagraf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Marazi Madde Gönderme Protokolü </w:t>
            </w:r>
          </w:p>
        </w:tc>
        <w:tc>
          <w:tcPr>
            <w:tcW w:w="0" w:type="auto"/>
            <w:vAlign w:val="center"/>
          </w:tcPr>
          <w:p w:rsidR="00EF2BC7" w:rsidRDefault="003D05A7" w:rsidP="006717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EF2BC7" w:rsidRPr="00671700" w:rsidRDefault="0055447F" w:rsidP="0067170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0" w:type="auto"/>
            <w:vAlign w:val="center"/>
          </w:tcPr>
          <w:p w:rsidR="00EF2BC7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İşletmede Ölüm Kesim Nedeni İle Kayıt Düşülmesi</w:t>
            </w:r>
          </w:p>
        </w:tc>
        <w:tc>
          <w:tcPr>
            <w:tcW w:w="0" w:type="auto"/>
            <w:vAlign w:val="center"/>
          </w:tcPr>
          <w:p w:rsidR="00EF2BC7" w:rsidRPr="0055447F" w:rsidRDefault="00EF2BC7" w:rsidP="003D05A7">
            <w:pPr>
              <w:pStyle w:val="ListeParagraf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Dilekçe</w:t>
            </w:r>
          </w:p>
          <w:p w:rsidR="00EF2BC7" w:rsidRPr="0055447F" w:rsidRDefault="00EF2BC7" w:rsidP="003D05A7">
            <w:pPr>
              <w:pStyle w:val="ListeParagraf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Pasaport</w:t>
            </w:r>
          </w:p>
          <w:p w:rsidR="00EF2BC7" w:rsidRPr="0055447F" w:rsidRDefault="00EF2BC7" w:rsidP="003D05A7">
            <w:pPr>
              <w:pStyle w:val="ListeParagraf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Koyun Keçi Türü Hayvanların Zorunlu ve Zati İhtiyaç İçin Kesim – Ölüm Bildirim Formu</w:t>
            </w:r>
          </w:p>
        </w:tc>
        <w:tc>
          <w:tcPr>
            <w:tcW w:w="0" w:type="auto"/>
            <w:vAlign w:val="center"/>
          </w:tcPr>
          <w:p w:rsidR="00EF2BC7" w:rsidRDefault="003D05A7" w:rsidP="006717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Saat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671700" w:rsidRPr="00671700" w:rsidRDefault="0055447F" w:rsidP="006717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0" w:type="auto"/>
            <w:vAlign w:val="center"/>
          </w:tcPr>
          <w:p w:rsidR="00671700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Hayvan Ve Hayvan Maddeleri Sevk Raporu Verilmesi</w:t>
            </w:r>
          </w:p>
        </w:tc>
        <w:tc>
          <w:tcPr>
            <w:tcW w:w="0" w:type="auto"/>
            <w:vAlign w:val="center"/>
          </w:tcPr>
          <w:p w:rsidR="00671700" w:rsidRPr="0055447F" w:rsidRDefault="00671700" w:rsidP="003D05A7">
            <w:pPr>
              <w:pStyle w:val="ListeParagraf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Sığırlarda Pasaport</w:t>
            </w:r>
          </w:p>
          <w:p w:rsidR="00671700" w:rsidRPr="0055447F" w:rsidRDefault="00671700" w:rsidP="003D05A7">
            <w:pPr>
              <w:pStyle w:val="ListeParagraf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Çift Tırnaklılarda Şap Aşısı</w:t>
            </w:r>
            <w:r w:rsidR="00EF2BC7"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Veba, Çiçek Aşılaması</w:t>
            </w:r>
          </w:p>
          <w:p w:rsidR="00671700" w:rsidRPr="0055447F" w:rsidRDefault="00671700" w:rsidP="003D05A7">
            <w:pPr>
              <w:pStyle w:val="ListeParagraf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Tek Tırnaklılarda Kimlik Belgesi</w:t>
            </w:r>
          </w:p>
          <w:p w:rsidR="00671700" w:rsidRPr="0055447F" w:rsidRDefault="00671700" w:rsidP="003D05A7">
            <w:pPr>
              <w:pStyle w:val="ListeParagraf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Dezenfeksiyon Belgesi</w:t>
            </w:r>
          </w:p>
          <w:p w:rsidR="00671700" w:rsidRPr="0055447F" w:rsidRDefault="00671700" w:rsidP="003D05A7">
            <w:pPr>
              <w:pStyle w:val="ListeParagraf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Hayvan Maddeleri İçin Faturanın Fotokopisi</w:t>
            </w:r>
            <w:r w:rsidR="00EF2BC7"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Menşei Belgesi</w:t>
            </w:r>
          </w:p>
          <w:p w:rsidR="00671700" w:rsidRPr="0055447F" w:rsidRDefault="00671700" w:rsidP="003D05A7">
            <w:pPr>
              <w:pStyle w:val="ListeParagraf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Kedi Ve Köpek İçin Aşı Karnesi</w:t>
            </w:r>
          </w:p>
          <w:p w:rsidR="00671700" w:rsidRPr="0055447F" w:rsidRDefault="00671700" w:rsidP="003D05A7">
            <w:pPr>
              <w:pStyle w:val="ListeParagraf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Ödendi Belgesi</w:t>
            </w:r>
          </w:p>
        </w:tc>
        <w:tc>
          <w:tcPr>
            <w:tcW w:w="0" w:type="auto"/>
            <w:vAlign w:val="center"/>
          </w:tcPr>
          <w:p w:rsidR="00671700" w:rsidRPr="00671700" w:rsidRDefault="003D05A7" w:rsidP="006717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 Saat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671700" w:rsidRPr="00671700" w:rsidRDefault="0055447F" w:rsidP="006717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0" w:type="auto"/>
            <w:vAlign w:val="center"/>
          </w:tcPr>
          <w:p w:rsidR="00671700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Hayvanların Kayıt Altına Alınması</w:t>
            </w:r>
          </w:p>
        </w:tc>
        <w:tc>
          <w:tcPr>
            <w:tcW w:w="0" w:type="auto"/>
            <w:vAlign w:val="center"/>
          </w:tcPr>
          <w:p w:rsidR="00671700" w:rsidRPr="0055447F" w:rsidRDefault="00671700" w:rsidP="003D05A7">
            <w:pPr>
              <w:pStyle w:val="ListeParagraf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Başvuru Dilekçesi</w:t>
            </w:r>
          </w:p>
          <w:p w:rsidR="00671700" w:rsidRPr="0055447F" w:rsidRDefault="00671700" w:rsidP="003D05A7">
            <w:pPr>
              <w:pStyle w:val="ListeParagraf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Başka Köyden Satın Almışsa Menşei Şahadetnamesi</w:t>
            </w:r>
          </w:p>
          <w:p w:rsidR="00671700" w:rsidRPr="0055447F" w:rsidRDefault="00671700" w:rsidP="003D05A7">
            <w:pPr>
              <w:pStyle w:val="ListeParagraf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İlçe Sınırları Dışından Satın Almışsa Sevk Raporu</w:t>
            </w:r>
          </w:p>
          <w:p w:rsidR="00671700" w:rsidRPr="0055447F" w:rsidRDefault="00671700" w:rsidP="003D05A7">
            <w:pPr>
              <w:pStyle w:val="ListeParagraf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Kesilen Hayvanlar İçin Mezbaha Veteriner Hekimince Gönderilen Belge.</w:t>
            </w:r>
          </w:p>
        </w:tc>
        <w:tc>
          <w:tcPr>
            <w:tcW w:w="0" w:type="auto"/>
            <w:vAlign w:val="center"/>
          </w:tcPr>
          <w:p w:rsidR="00671700" w:rsidRPr="00671700" w:rsidRDefault="003D05A7" w:rsidP="006717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671700" w:rsidRPr="00671700" w:rsidRDefault="0055447F" w:rsidP="006717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0" w:type="auto"/>
            <w:vAlign w:val="center"/>
          </w:tcPr>
          <w:p w:rsidR="00671700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Buzağı </w:t>
            </w:r>
            <w:proofErr w:type="spellStart"/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Küpeleme</w:t>
            </w:r>
            <w:proofErr w:type="spellEnd"/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671700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(0-3</w:t>
            </w: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Aylık)</w:t>
            </w:r>
          </w:p>
          <w:p w:rsidR="00671700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vAlign w:val="center"/>
          </w:tcPr>
          <w:p w:rsidR="00671700" w:rsidRPr="0055447F" w:rsidRDefault="001247B1" w:rsidP="003D05A7">
            <w:pPr>
              <w:pStyle w:val="ListeParagraf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Üreticinin Şahsi Müracaatı</w:t>
            </w:r>
            <w:r w:rsidR="00EF2BC7"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İle Damızlık Birliği Tarafından Kayıt Altına Alınmaktadır.</w:t>
            </w:r>
          </w:p>
          <w:p w:rsidR="00671700" w:rsidRPr="001247B1" w:rsidRDefault="00671700" w:rsidP="003D05A7">
            <w:pPr>
              <w:pStyle w:val="ListeParagraf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671700" w:rsidRPr="0055447F" w:rsidRDefault="003D05A7" w:rsidP="001247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Köy Bazında 1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EF2BC7" w:rsidRPr="00671700" w:rsidRDefault="0055447F" w:rsidP="0067170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0" w:type="auto"/>
            <w:vAlign w:val="center"/>
          </w:tcPr>
          <w:p w:rsidR="00EF2BC7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Küçük Baş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Küpeleme</w:t>
            </w:r>
            <w:proofErr w:type="spellEnd"/>
          </w:p>
        </w:tc>
        <w:tc>
          <w:tcPr>
            <w:tcW w:w="0" w:type="auto"/>
            <w:vAlign w:val="center"/>
          </w:tcPr>
          <w:p w:rsidR="00EF2BC7" w:rsidRPr="0055447F" w:rsidRDefault="00EF2BC7" w:rsidP="003D05A7">
            <w:pPr>
              <w:pStyle w:val="ListeParagraf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Bakanlık Programı </w:t>
            </w:r>
            <w:proofErr w:type="spellStart"/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İçeriside</w:t>
            </w:r>
            <w:proofErr w:type="spellEnd"/>
          </w:p>
        </w:tc>
        <w:tc>
          <w:tcPr>
            <w:tcW w:w="0" w:type="auto"/>
            <w:vAlign w:val="center"/>
          </w:tcPr>
          <w:p w:rsidR="00EF2BC7" w:rsidRPr="0055447F" w:rsidRDefault="003D05A7" w:rsidP="001247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Köy Bazında 1- </w:t>
            </w:r>
            <w:proofErr w:type="gramStart"/>
            <w:r w:rsidRPr="0055447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  İş</w:t>
            </w:r>
            <w:proofErr w:type="gramEnd"/>
            <w:r w:rsidRPr="0055447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1604C0" w:rsidRPr="00671700" w:rsidRDefault="0055447F" w:rsidP="0067170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0" w:type="auto"/>
            <w:vAlign w:val="center"/>
          </w:tcPr>
          <w:p w:rsidR="001604C0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Büyük Baş Hayvanlarda Şap Aşılaması</w:t>
            </w:r>
          </w:p>
        </w:tc>
        <w:tc>
          <w:tcPr>
            <w:tcW w:w="0" w:type="auto"/>
            <w:vAlign w:val="center"/>
          </w:tcPr>
          <w:p w:rsidR="001604C0" w:rsidRPr="0055447F" w:rsidRDefault="001604C0" w:rsidP="003D05A7">
            <w:pPr>
              <w:pStyle w:val="ListeParagraf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Bakanlık Programı İçerisinde </w:t>
            </w:r>
          </w:p>
        </w:tc>
        <w:tc>
          <w:tcPr>
            <w:tcW w:w="0" w:type="auto"/>
          </w:tcPr>
          <w:p w:rsidR="001604C0" w:rsidRPr="0055447F" w:rsidRDefault="003D0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47F">
              <w:rPr>
                <w:rFonts w:ascii="Times New Roman" w:hAnsi="Times New Roman" w:cs="Times New Roman"/>
                <w:sz w:val="18"/>
                <w:szCs w:val="18"/>
              </w:rPr>
              <w:t>Köy Bazında 1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1604C0" w:rsidRPr="00671700" w:rsidRDefault="0055447F" w:rsidP="0067170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0" w:type="auto"/>
            <w:vAlign w:val="center"/>
          </w:tcPr>
          <w:p w:rsidR="001604C0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Büyük Baş Hayvanlarda Çiçek Aşılaması </w:t>
            </w:r>
          </w:p>
        </w:tc>
        <w:tc>
          <w:tcPr>
            <w:tcW w:w="0" w:type="auto"/>
            <w:vAlign w:val="center"/>
          </w:tcPr>
          <w:p w:rsidR="001604C0" w:rsidRPr="0055447F" w:rsidRDefault="001604C0" w:rsidP="003D05A7">
            <w:pPr>
              <w:pStyle w:val="ListeParagraf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55447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Bakanlık Programı </w:t>
            </w:r>
            <w:proofErr w:type="spellStart"/>
            <w:r w:rsidRPr="0055447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İçeriside</w:t>
            </w:r>
            <w:proofErr w:type="spellEnd"/>
          </w:p>
        </w:tc>
        <w:tc>
          <w:tcPr>
            <w:tcW w:w="0" w:type="auto"/>
          </w:tcPr>
          <w:p w:rsidR="001604C0" w:rsidRPr="0055447F" w:rsidRDefault="003D0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47F">
              <w:rPr>
                <w:rFonts w:ascii="Times New Roman" w:hAnsi="Times New Roman" w:cs="Times New Roman"/>
                <w:sz w:val="18"/>
                <w:szCs w:val="18"/>
              </w:rPr>
              <w:t>Köy Bazında 1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1604C0" w:rsidRPr="00671700" w:rsidRDefault="0055447F" w:rsidP="0067170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0" w:type="auto"/>
            <w:vAlign w:val="center"/>
          </w:tcPr>
          <w:p w:rsidR="001604C0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Küçük Baş Hayvanlarda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Ppr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Aşılaması</w:t>
            </w:r>
          </w:p>
        </w:tc>
        <w:tc>
          <w:tcPr>
            <w:tcW w:w="0" w:type="auto"/>
            <w:vAlign w:val="center"/>
          </w:tcPr>
          <w:p w:rsidR="001604C0" w:rsidRPr="0055447F" w:rsidRDefault="001604C0" w:rsidP="003D05A7">
            <w:pPr>
              <w:pStyle w:val="ListeParagraf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55447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Bakanlık Programı </w:t>
            </w:r>
            <w:proofErr w:type="spellStart"/>
            <w:r w:rsidRPr="0055447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İçeriside</w:t>
            </w:r>
            <w:proofErr w:type="spellEnd"/>
          </w:p>
        </w:tc>
        <w:tc>
          <w:tcPr>
            <w:tcW w:w="0" w:type="auto"/>
          </w:tcPr>
          <w:p w:rsidR="001604C0" w:rsidRPr="0055447F" w:rsidRDefault="003D0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47F">
              <w:rPr>
                <w:rFonts w:ascii="Times New Roman" w:hAnsi="Times New Roman" w:cs="Times New Roman"/>
                <w:sz w:val="18"/>
                <w:szCs w:val="18"/>
              </w:rPr>
              <w:t>Köy Bazında 1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1604C0" w:rsidRPr="00671700" w:rsidRDefault="0055447F" w:rsidP="0067170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0" w:type="auto"/>
            <w:vAlign w:val="center"/>
          </w:tcPr>
          <w:p w:rsidR="001604C0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Küçük Baş Hayvanlarda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Buricella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Aşılaması</w:t>
            </w:r>
          </w:p>
        </w:tc>
        <w:tc>
          <w:tcPr>
            <w:tcW w:w="0" w:type="auto"/>
            <w:vAlign w:val="center"/>
          </w:tcPr>
          <w:p w:rsidR="001604C0" w:rsidRPr="0055447F" w:rsidRDefault="001604C0" w:rsidP="003D05A7">
            <w:pPr>
              <w:pStyle w:val="ListeParagraf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55447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Bakanlık Programı </w:t>
            </w:r>
            <w:proofErr w:type="spellStart"/>
            <w:r w:rsidRPr="0055447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İçeriside</w:t>
            </w:r>
            <w:proofErr w:type="spellEnd"/>
          </w:p>
        </w:tc>
        <w:tc>
          <w:tcPr>
            <w:tcW w:w="0" w:type="auto"/>
          </w:tcPr>
          <w:p w:rsidR="001604C0" w:rsidRPr="0055447F" w:rsidRDefault="003D0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47F">
              <w:rPr>
                <w:rFonts w:ascii="Times New Roman" w:hAnsi="Times New Roman" w:cs="Times New Roman"/>
                <w:sz w:val="18"/>
                <w:szCs w:val="18"/>
              </w:rPr>
              <w:t>Köy Bazında 1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1604C0" w:rsidRPr="00671700" w:rsidRDefault="0055447F" w:rsidP="0067170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0" w:type="auto"/>
            <w:vAlign w:val="center"/>
          </w:tcPr>
          <w:p w:rsidR="001604C0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Büyük Baş Hayvanlarda </w:t>
            </w:r>
            <w:proofErr w:type="spellStart"/>
            <w:r w:rsidRPr="001604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Buricella</w:t>
            </w:r>
            <w:proofErr w:type="spellEnd"/>
            <w:r w:rsidRPr="001604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Aşılaması</w:t>
            </w:r>
          </w:p>
        </w:tc>
        <w:tc>
          <w:tcPr>
            <w:tcW w:w="0" w:type="auto"/>
            <w:vAlign w:val="center"/>
          </w:tcPr>
          <w:p w:rsidR="001604C0" w:rsidRPr="0055447F" w:rsidRDefault="001604C0" w:rsidP="003D05A7">
            <w:pPr>
              <w:pStyle w:val="ListeParagraf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55447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Bakanlık Programı </w:t>
            </w:r>
            <w:proofErr w:type="spellStart"/>
            <w:r w:rsidRPr="0055447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İçeriside</w:t>
            </w:r>
            <w:proofErr w:type="spellEnd"/>
          </w:p>
        </w:tc>
        <w:tc>
          <w:tcPr>
            <w:tcW w:w="0" w:type="auto"/>
          </w:tcPr>
          <w:p w:rsidR="001604C0" w:rsidRPr="0055447F" w:rsidRDefault="003D0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47F">
              <w:rPr>
                <w:rFonts w:ascii="Times New Roman" w:hAnsi="Times New Roman" w:cs="Times New Roman"/>
                <w:sz w:val="18"/>
                <w:szCs w:val="18"/>
              </w:rPr>
              <w:t>Köy Bazında 1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1604C0" w:rsidRPr="00671700" w:rsidRDefault="0055447F" w:rsidP="0067170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0" w:type="auto"/>
            <w:vAlign w:val="center"/>
          </w:tcPr>
          <w:p w:rsidR="001604C0" w:rsidRDefault="001604C0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Kedi </w:t>
            </w:r>
            <w:r w:rsidR="003D05A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Köpeklerde Kuduz Aşılaması</w:t>
            </w:r>
          </w:p>
        </w:tc>
        <w:tc>
          <w:tcPr>
            <w:tcW w:w="0" w:type="auto"/>
            <w:vAlign w:val="center"/>
          </w:tcPr>
          <w:p w:rsidR="001604C0" w:rsidRPr="0055447F" w:rsidRDefault="001604C0" w:rsidP="003D05A7">
            <w:pPr>
              <w:pStyle w:val="ListeParagraf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55447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Bakanlık Programı </w:t>
            </w:r>
            <w:proofErr w:type="spellStart"/>
            <w:r w:rsidRPr="0055447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İçeriside</w:t>
            </w:r>
            <w:proofErr w:type="spellEnd"/>
          </w:p>
        </w:tc>
        <w:tc>
          <w:tcPr>
            <w:tcW w:w="0" w:type="auto"/>
          </w:tcPr>
          <w:p w:rsidR="001604C0" w:rsidRPr="0055447F" w:rsidRDefault="003D0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47F">
              <w:rPr>
                <w:rFonts w:ascii="Times New Roman" w:hAnsi="Times New Roman" w:cs="Times New Roman"/>
                <w:sz w:val="18"/>
                <w:szCs w:val="18"/>
              </w:rPr>
              <w:t>Köy Bazında 1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1247B1" w:rsidRPr="001247B1" w:rsidRDefault="0055447F" w:rsidP="001247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0" w:type="auto"/>
            <w:vAlign w:val="center"/>
          </w:tcPr>
          <w:p w:rsidR="001247B1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Mahkeme Yazışmaları</w:t>
            </w:r>
          </w:p>
        </w:tc>
        <w:tc>
          <w:tcPr>
            <w:tcW w:w="0" w:type="auto"/>
            <w:vAlign w:val="center"/>
          </w:tcPr>
          <w:p w:rsidR="001247B1" w:rsidRPr="0055447F" w:rsidRDefault="001247B1" w:rsidP="003D05A7">
            <w:pPr>
              <w:pStyle w:val="ListeParagraf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Mahkeme Yazısı</w:t>
            </w:r>
          </w:p>
        </w:tc>
        <w:tc>
          <w:tcPr>
            <w:tcW w:w="0" w:type="auto"/>
            <w:vAlign w:val="center"/>
          </w:tcPr>
          <w:p w:rsidR="001247B1" w:rsidRPr="00137FFD" w:rsidRDefault="003D05A7" w:rsidP="001247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1247B1" w:rsidRPr="001247B1" w:rsidRDefault="0055447F" w:rsidP="001247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0" w:type="auto"/>
            <w:vAlign w:val="center"/>
          </w:tcPr>
          <w:p w:rsidR="001247B1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İstatis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ti</w:t>
            </w: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 Bilgiler</w:t>
            </w:r>
          </w:p>
        </w:tc>
        <w:tc>
          <w:tcPr>
            <w:tcW w:w="0" w:type="auto"/>
            <w:vAlign w:val="center"/>
          </w:tcPr>
          <w:p w:rsidR="001247B1" w:rsidRPr="0055447F" w:rsidRDefault="001247B1" w:rsidP="003D05A7">
            <w:pPr>
              <w:pStyle w:val="ListeParagraf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Başvuru Dilekçesi</w:t>
            </w:r>
          </w:p>
        </w:tc>
        <w:tc>
          <w:tcPr>
            <w:tcW w:w="0" w:type="auto"/>
            <w:vAlign w:val="center"/>
          </w:tcPr>
          <w:p w:rsidR="001247B1" w:rsidRPr="00137FFD" w:rsidRDefault="003D05A7" w:rsidP="001247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1247B1" w:rsidRPr="001247B1" w:rsidRDefault="0055447F" w:rsidP="001247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0" w:type="auto"/>
            <w:vAlign w:val="center"/>
          </w:tcPr>
          <w:p w:rsidR="001247B1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Bilgi Edinme Başvurusu</w:t>
            </w:r>
          </w:p>
        </w:tc>
        <w:tc>
          <w:tcPr>
            <w:tcW w:w="0" w:type="auto"/>
            <w:vAlign w:val="center"/>
          </w:tcPr>
          <w:p w:rsidR="001247B1" w:rsidRPr="0055447F" w:rsidRDefault="001247B1" w:rsidP="003D05A7">
            <w:pPr>
              <w:pStyle w:val="ListeParagraf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Bilgi Edinme Formu Dilekçesi</w:t>
            </w:r>
          </w:p>
        </w:tc>
        <w:tc>
          <w:tcPr>
            <w:tcW w:w="0" w:type="auto"/>
            <w:vAlign w:val="center"/>
          </w:tcPr>
          <w:p w:rsidR="001247B1" w:rsidRPr="00137FFD" w:rsidRDefault="001247B1" w:rsidP="001247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1247B1" w:rsidRPr="001247B1" w:rsidRDefault="0055447F" w:rsidP="001247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0" w:type="auto"/>
            <w:vAlign w:val="center"/>
          </w:tcPr>
          <w:p w:rsidR="001247B1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Kart İşlemi</w:t>
            </w:r>
          </w:p>
        </w:tc>
        <w:tc>
          <w:tcPr>
            <w:tcW w:w="0" w:type="auto"/>
            <w:vAlign w:val="center"/>
          </w:tcPr>
          <w:p w:rsidR="001247B1" w:rsidRPr="0055447F" w:rsidRDefault="001247B1" w:rsidP="003D05A7">
            <w:pPr>
              <w:pStyle w:val="ListeParagraf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Dilekçe</w:t>
            </w:r>
          </w:p>
          <w:p w:rsidR="001247B1" w:rsidRPr="0055447F" w:rsidRDefault="001247B1" w:rsidP="003D05A7">
            <w:pPr>
              <w:pStyle w:val="ListeParagraf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Tapu Belgesi</w:t>
            </w:r>
          </w:p>
          <w:p w:rsidR="001247B1" w:rsidRPr="0055447F" w:rsidRDefault="001247B1" w:rsidP="003D05A7">
            <w:pPr>
              <w:pStyle w:val="ListeParagraf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Müracaat Formu</w:t>
            </w:r>
          </w:p>
        </w:tc>
        <w:tc>
          <w:tcPr>
            <w:tcW w:w="0" w:type="auto"/>
            <w:vAlign w:val="center"/>
          </w:tcPr>
          <w:p w:rsidR="001247B1" w:rsidRPr="00137FFD" w:rsidRDefault="003D05A7" w:rsidP="001247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247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 Dk.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1247B1" w:rsidRPr="00137FFD" w:rsidRDefault="0055447F" w:rsidP="001247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0" w:type="auto"/>
            <w:vAlign w:val="center"/>
          </w:tcPr>
          <w:p w:rsidR="001247B1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3071 Sayılı Kanun Gereğince Dilekçe Hakkının Kullanılması</w:t>
            </w:r>
          </w:p>
        </w:tc>
        <w:tc>
          <w:tcPr>
            <w:tcW w:w="0" w:type="auto"/>
            <w:vAlign w:val="center"/>
          </w:tcPr>
          <w:p w:rsidR="001247B1" w:rsidRPr="0055447F" w:rsidRDefault="001247B1" w:rsidP="003D05A7">
            <w:pPr>
              <w:pStyle w:val="ListeParagraf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Dilekçe</w:t>
            </w:r>
          </w:p>
        </w:tc>
        <w:tc>
          <w:tcPr>
            <w:tcW w:w="0" w:type="auto"/>
            <w:vAlign w:val="center"/>
          </w:tcPr>
          <w:p w:rsidR="001247B1" w:rsidRPr="001247B1" w:rsidRDefault="003D05A7" w:rsidP="001247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 Gün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1247B1" w:rsidRPr="00137FFD" w:rsidRDefault="0055447F" w:rsidP="001247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lastRenderedPageBreak/>
              <w:t>51</w:t>
            </w:r>
          </w:p>
        </w:tc>
        <w:tc>
          <w:tcPr>
            <w:tcW w:w="0" w:type="auto"/>
            <w:vAlign w:val="center"/>
          </w:tcPr>
          <w:p w:rsidR="001247B1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Gıda Şikayet </w:t>
            </w: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Değerlendirme</w:t>
            </w:r>
          </w:p>
        </w:tc>
        <w:tc>
          <w:tcPr>
            <w:tcW w:w="0" w:type="auto"/>
            <w:vAlign w:val="center"/>
          </w:tcPr>
          <w:p w:rsidR="001247B1" w:rsidRPr="0055447F" w:rsidRDefault="001247B1" w:rsidP="003D05A7">
            <w:pPr>
              <w:pStyle w:val="ListeParagraf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Alo Gıda Hattı Şikayet Formu</w:t>
            </w:r>
          </w:p>
          <w:p w:rsidR="001247B1" w:rsidRPr="0055447F" w:rsidRDefault="001247B1" w:rsidP="003D05A7">
            <w:pPr>
              <w:pStyle w:val="ListeParagraf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Kontrol Ve Denetim Tutanağı</w:t>
            </w:r>
            <w:r w:rsidR="00D16056"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(3-EK2,EK3, </w:t>
            </w:r>
            <w:proofErr w:type="spellStart"/>
            <w:r w:rsidR="00D16056"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Haccp</w:t>
            </w:r>
            <w:proofErr w:type="spellEnd"/>
            <w:r w:rsidR="00D16056"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Tetkik Formu Uygulanıyorsa)</w:t>
            </w:r>
          </w:p>
        </w:tc>
        <w:tc>
          <w:tcPr>
            <w:tcW w:w="0" w:type="auto"/>
            <w:vAlign w:val="center"/>
          </w:tcPr>
          <w:p w:rsidR="001247B1" w:rsidRDefault="003D05A7" w:rsidP="001247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D16056" w:rsidRPr="00137FFD" w:rsidRDefault="0055447F" w:rsidP="00D160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0" w:type="auto"/>
            <w:vAlign w:val="center"/>
          </w:tcPr>
          <w:p w:rsidR="00D16056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Şahit Numune Analizi Talebi</w:t>
            </w:r>
          </w:p>
        </w:tc>
        <w:tc>
          <w:tcPr>
            <w:tcW w:w="0" w:type="auto"/>
            <w:vAlign w:val="center"/>
          </w:tcPr>
          <w:p w:rsidR="00D16056" w:rsidRPr="0055447F" w:rsidRDefault="00D16056" w:rsidP="003D05A7">
            <w:pPr>
              <w:pStyle w:val="ListeParagraf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Dilekçe</w:t>
            </w:r>
          </w:p>
          <w:p w:rsidR="00D16056" w:rsidRPr="0055447F" w:rsidRDefault="00D16056" w:rsidP="003D05A7">
            <w:pPr>
              <w:pStyle w:val="ListeParagraf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Kargo Ücreti Dekontu</w:t>
            </w:r>
          </w:p>
          <w:p w:rsidR="00D16056" w:rsidRPr="0055447F" w:rsidRDefault="00D16056" w:rsidP="003D05A7">
            <w:pPr>
              <w:pStyle w:val="ListeParagraf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Analiz Ücreti Dekontu</w:t>
            </w:r>
          </w:p>
        </w:tc>
        <w:tc>
          <w:tcPr>
            <w:tcW w:w="0" w:type="auto"/>
            <w:vAlign w:val="center"/>
          </w:tcPr>
          <w:p w:rsidR="00D16056" w:rsidRDefault="003D05A7" w:rsidP="00D160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D16056" w:rsidRPr="00137FFD" w:rsidRDefault="0055447F" w:rsidP="00D160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0" w:type="auto"/>
            <w:vAlign w:val="center"/>
          </w:tcPr>
          <w:p w:rsidR="00D16056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Şahit Numune Geri Alma Talebi</w:t>
            </w:r>
          </w:p>
        </w:tc>
        <w:tc>
          <w:tcPr>
            <w:tcW w:w="0" w:type="auto"/>
            <w:vAlign w:val="center"/>
          </w:tcPr>
          <w:p w:rsidR="00D16056" w:rsidRPr="0055447F" w:rsidRDefault="00D16056" w:rsidP="003D05A7">
            <w:pPr>
              <w:pStyle w:val="ListeParagraf"/>
              <w:numPr>
                <w:ilvl w:val="0"/>
                <w:numId w:val="53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Dilekçe</w:t>
            </w:r>
          </w:p>
        </w:tc>
        <w:tc>
          <w:tcPr>
            <w:tcW w:w="0" w:type="auto"/>
            <w:vAlign w:val="center"/>
          </w:tcPr>
          <w:p w:rsidR="00D16056" w:rsidRPr="00137FFD" w:rsidRDefault="003D05A7" w:rsidP="00D160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 İş Günü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D16056" w:rsidRPr="00137FFD" w:rsidRDefault="0055447F" w:rsidP="00D160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0" w:type="auto"/>
            <w:vAlign w:val="center"/>
          </w:tcPr>
          <w:p w:rsidR="00D16056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Üretim Satış Ve Toplu Tüketim Yerlerinin Denetimi</w:t>
            </w:r>
          </w:p>
        </w:tc>
        <w:tc>
          <w:tcPr>
            <w:tcW w:w="0" w:type="auto"/>
            <w:vAlign w:val="center"/>
          </w:tcPr>
          <w:p w:rsidR="00D16056" w:rsidRPr="0055447F" w:rsidRDefault="00D16056" w:rsidP="003D05A7">
            <w:pPr>
              <w:pStyle w:val="ListeParagraf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Gıda Ve Gıdayla Temas Eden Madde Ve Malzeme Üretimi Ve/Veya Gıda Satış Ve Toplu Tüketimi Yapılan İşyerlerinde Gıda Güvenliği Şartlarına Uygunluk, Denetim Tutanağı</w:t>
            </w:r>
          </w:p>
        </w:tc>
        <w:tc>
          <w:tcPr>
            <w:tcW w:w="0" w:type="auto"/>
            <w:vAlign w:val="center"/>
          </w:tcPr>
          <w:p w:rsidR="00D16056" w:rsidRPr="00137FFD" w:rsidRDefault="003D05A7" w:rsidP="00D160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Saat</w:t>
            </w:r>
          </w:p>
        </w:tc>
      </w:tr>
      <w:tr w:rsidR="00133921" w:rsidTr="003D05A7">
        <w:trPr>
          <w:trHeight w:val="454"/>
        </w:trPr>
        <w:tc>
          <w:tcPr>
            <w:tcW w:w="0" w:type="auto"/>
            <w:vAlign w:val="center"/>
          </w:tcPr>
          <w:p w:rsidR="00D16056" w:rsidRPr="00137FFD" w:rsidRDefault="00D16056" w:rsidP="00D1605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D16056" w:rsidRPr="00137FFD" w:rsidRDefault="00D16056" w:rsidP="00D1605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D16056" w:rsidRPr="00137FFD" w:rsidRDefault="0055447F" w:rsidP="00D1605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55</w:t>
            </w:r>
          </w:p>
          <w:p w:rsidR="00D16056" w:rsidRPr="00137FFD" w:rsidRDefault="00D16056" w:rsidP="00D1605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16056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İşletme Kayıt</w:t>
            </w:r>
          </w:p>
          <w:p w:rsidR="00D16056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Belgesi</w:t>
            </w:r>
          </w:p>
          <w:p w:rsidR="00D16056" w:rsidRPr="00137FFD" w:rsidRDefault="003D05A7" w:rsidP="003D05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Verilmesi</w:t>
            </w:r>
          </w:p>
        </w:tc>
        <w:tc>
          <w:tcPr>
            <w:tcW w:w="0" w:type="auto"/>
            <w:vAlign w:val="center"/>
          </w:tcPr>
          <w:p w:rsidR="00D16056" w:rsidRPr="0055447F" w:rsidRDefault="00D16056" w:rsidP="003D05A7">
            <w:pPr>
              <w:pStyle w:val="ListeParagraf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Dilekçe</w:t>
            </w:r>
          </w:p>
          <w:p w:rsidR="00D16056" w:rsidRPr="0055447F" w:rsidRDefault="00D16056" w:rsidP="003D05A7">
            <w:pPr>
              <w:pStyle w:val="ListeParagraf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İşletme Kayıt Belgesi Başvuru Ve Beyannamesi</w:t>
            </w:r>
          </w:p>
          <w:p w:rsidR="00D16056" w:rsidRPr="0055447F" w:rsidRDefault="00D16056" w:rsidP="003D05A7">
            <w:pPr>
              <w:pStyle w:val="ListeParagraf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Döner Sermaye Ücreti</w:t>
            </w:r>
          </w:p>
          <w:p w:rsidR="00D16056" w:rsidRPr="0055447F" w:rsidRDefault="00D16056" w:rsidP="003D05A7">
            <w:pPr>
              <w:pStyle w:val="ListeParagraf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5447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Şeker Üretimi Veya Paketleme Faaliyeti Gösteren İşletmelerin Şeker Kurumundan Alacağı Uygunluk Yazısı</w:t>
            </w:r>
          </w:p>
        </w:tc>
        <w:tc>
          <w:tcPr>
            <w:tcW w:w="0" w:type="auto"/>
            <w:vAlign w:val="center"/>
          </w:tcPr>
          <w:p w:rsidR="00D16056" w:rsidRPr="00137FFD" w:rsidRDefault="003D05A7" w:rsidP="00D160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7F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 İş Günü</w:t>
            </w:r>
          </w:p>
        </w:tc>
      </w:tr>
    </w:tbl>
    <w:p w:rsidR="00D16056" w:rsidRDefault="00D16056" w:rsidP="00D1605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3789" w:rsidRDefault="00D16056" w:rsidP="00D16056">
      <w:pPr>
        <w:jc w:val="both"/>
        <w:rPr>
          <w:rFonts w:ascii="Times New Roman" w:hAnsi="Times New Roman" w:cs="Times New Roman"/>
          <w:sz w:val="18"/>
          <w:szCs w:val="18"/>
        </w:rPr>
      </w:pPr>
      <w:r w:rsidRPr="00D16056">
        <w:rPr>
          <w:rFonts w:ascii="Times New Roman" w:hAnsi="Times New Roman" w:cs="Times New Roman"/>
          <w:sz w:val="18"/>
          <w:szCs w:val="18"/>
        </w:rPr>
        <w:t>Başvuru esnasında yukarıda belirtilen belgelerin dışında belge istenilmesi veya başvuru eksiksiz belge ile yapıldığı halde, hizmetin belirtilen sürede tamamlanması durumunda ilk müracaat yerine ya da ikinci müracaat yerine başvurunuz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E2B79" w:rsidRPr="00CE2B79" w:rsidRDefault="00CE2B79" w:rsidP="00A573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2B79">
        <w:rPr>
          <w:rFonts w:ascii="Times New Roman" w:hAnsi="Times New Roman" w:cs="Times New Roman"/>
          <w:sz w:val="18"/>
          <w:szCs w:val="18"/>
        </w:rPr>
        <w:t xml:space="preserve">İlk Müracaat Yeri  </w:t>
      </w:r>
      <w:proofErr w:type="gramStart"/>
      <w:r w:rsidRPr="00CE2B79">
        <w:rPr>
          <w:rFonts w:ascii="Times New Roman" w:hAnsi="Times New Roman" w:cs="Times New Roman"/>
          <w:sz w:val="18"/>
          <w:szCs w:val="18"/>
        </w:rPr>
        <w:t xml:space="preserve">  :</w:t>
      </w:r>
      <w:proofErr w:type="gramEnd"/>
      <w:r w:rsidRPr="00CE2B79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</w:t>
      </w:r>
      <w:r w:rsidR="00A5732F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CE2B79">
        <w:rPr>
          <w:rFonts w:ascii="Times New Roman" w:hAnsi="Times New Roman" w:cs="Times New Roman"/>
          <w:sz w:val="18"/>
          <w:szCs w:val="18"/>
        </w:rPr>
        <w:t xml:space="preserve">İkinci   Müracaat Yeri    : </w:t>
      </w:r>
      <w:r w:rsidRPr="00CE2B79">
        <w:rPr>
          <w:rFonts w:ascii="Times New Roman" w:hAnsi="Times New Roman" w:cs="Times New Roman"/>
          <w:sz w:val="18"/>
          <w:szCs w:val="18"/>
        </w:rPr>
        <w:tab/>
      </w:r>
    </w:p>
    <w:p w:rsidR="00CE2B79" w:rsidRPr="00CE2B79" w:rsidRDefault="00CE2B79" w:rsidP="00A573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2B79">
        <w:rPr>
          <w:rFonts w:ascii="Times New Roman" w:hAnsi="Times New Roman" w:cs="Times New Roman"/>
          <w:sz w:val="18"/>
          <w:szCs w:val="18"/>
        </w:rPr>
        <w:tab/>
      </w:r>
      <w:r w:rsidRPr="00CE2B79">
        <w:rPr>
          <w:rFonts w:ascii="Times New Roman" w:hAnsi="Times New Roman" w:cs="Times New Roman"/>
          <w:sz w:val="18"/>
          <w:szCs w:val="18"/>
        </w:rPr>
        <w:tab/>
      </w:r>
    </w:p>
    <w:p w:rsidR="00CE2B79" w:rsidRPr="00CE2B79" w:rsidRDefault="00CE2B79" w:rsidP="00A573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2B79">
        <w:rPr>
          <w:rFonts w:ascii="Times New Roman" w:hAnsi="Times New Roman" w:cs="Times New Roman"/>
          <w:sz w:val="18"/>
          <w:szCs w:val="18"/>
        </w:rPr>
        <w:t xml:space="preserve">İsim   </w:t>
      </w:r>
      <w:r w:rsidRPr="00CE2B79">
        <w:rPr>
          <w:rFonts w:ascii="Times New Roman" w:hAnsi="Times New Roman" w:cs="Times New Roman"/>
          <w:sz w:val="18"/>
          <w:szCs w:val="18"/>
        </w:rPr>
        <w:tab/>
      </w:r>
      <w:r w:rsidR="00A5732F">
        <w:rPr>
          <w:rFonts w:ascii="Times New Roman" w:hAnsi="Times New Roman" w:cs="Times New Roman"/>
          <w:sz w:val="18"/>
          <w:szCs w:val="18"/>
        </w:rPr>
        <w:t xml:space="preserve">: </w:t>
      </w:r>
      <w:r w:rsidR="00CD27C4">
        <w:rPr>
          <w:rFonts w:ascii="Times New Roman" w:hAnsi="Times New Roman" w:cs="Times New Roman"/>
          <w:sz w:val="18"/>
          <w:szCs w:val="18"/>
        </w:rPr>
        <w:t>İsa Barış Yavuz</w:t>
      </w:r>
      <w:proofErr w:type="gramStart"/>
      <w:r w:rsidRPr="00CE2B79"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5732F">
        <w:rPr>
          <w:rFonts w:ascii="Times New Roman" w:hAnsi="Times New Roman" w:cs="Times New Roman"/>
          <w:sz w:val="18"/>
          <w:szCs w:val="18"/>
        </w:rPr>
        <w:t xml:space="preserve">İsim        </w:t>
      </w:r>
      <w:r w:rsidRPr="00CE2B79">
        <w:rPr>
          <w:rFonts w:ascii="Times New Roman" w:hAnsi="Times New Roman" w:cs="Times New Roman"/>
          <w:sz w:val="18"/>
          <w:szCs w:val="18"/>
        </w:rPr>
        <w:t xml:space="preserve"> : </w:t>
      </w:r>
      <w:r w:rsidR="00CD27C4">
        <w:rPr>
          <w:rFonts w:ascii="Times New Roman" w:hAnsi="Times New Roman" w:cs="Times New Roman"/>
          <w:sz w:val="18"/>
          <w:szCs w:val="18"/>
        </w:rPr>
        <w:t>Doç. Dr. Adil NAS</w:t>
      </w:r>
      <w:r w:rsidRPr="00CE2B79">
        <w:rPr>
          <w:rFonts w:ascii="Times New Roman" w:hAnsi="Times New Roman" w:cs="Times New Roman"/>
          <w:sz w:val="18"/>
          <w:szCs w:val="18"/>
        </w:rPr>
        <w:tab/>
      </w:r>
    </w:p>
    <w:p w:rsidR="00CE2B79" w:rsidRPr="00CE2B79" w:rsidRDefault="00CE2B79" w:rsidP="00A573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Unvan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5732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İlçe Müdür</w:t>
      </w:r>
      <w:r w:rsidR="00CD27C4">
        <w:rPr>
          <w:rFonts w:ascii="Times New Roman" w:hAnsi="Times New Roman" w:cs="Times New Roman"/>
          <w:sz w:val="18"/>
          <w:szCs w:val="18"/>
        </w:rPr>
        <w:t xml:space="preserve"> .</w:t>
      </w:r>
      <w:r w:rsidRPr="00CE2B79"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5732F">
        <w:rPr>
          <w:rFonts w:ascii="Times New Roman" w:hAnsi="Times New Roman" w:cs="Times New Roman"/>
          <w:sz w:val="18"/>
          <w:szCs w:val="18"/>
        </w:rPr>
        <w:t>Unvan</w:t>
      </w:r>
      <w:r w:rsidR="00CD27C4">
        <w:rPr>
          <w:rFonts w:ascii="Times New Roman" w:hAnsi="Times New Roman" w:cs="Times New Roman"/>
          <w:sz w:val="18"/>
          <w:szCs w:val="18"/>
        </w:rPr>
        <w:t xml:space="preserve">      </w:t>
      </w:r>
      <w:bookmarkStart w:id="0" w:name="_GoBack"/>
      <w:bookmarkEnd w:id="0"/>
      <w:r w:rsidRPr="00CE2B79">
        <w:rPr>
          <w:rFonts w:ascii="Times New Roman" w:hAnsi="Times New Roman" w:cs="Times New Roman"/>
          <w:sz w:val="18"/>
          <w:szCs w:val="18"/>
        </w:rPr>
        <w:t>: Kaymakam</w:t>
      </w:r>
      <w:r w:rsidRPr="00CE2B79">
        <w:rPr>
          <w:rFonts w:ascii="Times New Roman" w:hAnsi="Times New Roman" w:cs="Times New Roman"/>
          <w:sz w:val="18"/>
          <w:szCs w:val="18"/>
        </w:rPr>
        <w:tab/>
      </w:r>
    </w:p>
    <w:p w:rsidR="00CE2B79" w:rsidRPr="00CE2B79" w:rsidRDefault="00CE2B79" w:rsidP="00A573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2B79">
        <w:rPr>
          <w:rFonts w:ascii="Times New Roman" w:hAnsi="Times New Roman" w:cs="Times New Roman"/>
          <w:sz w:val="18"/>
          <w:szCs w:val="18"/>
        </w:rPr>
        <w:t>Adres</w:t>
      </w:r>
      <w:proofErr w:type="gramStart"/>
      <w:r w:rsidRPr="00CE2B7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:</w:t>
      </w:r>
      <w:r w:rsidRPr="00CE2B79">
        <w:rPr>
          <w:rFonts w:ascii="Times New Roman" w:hAnsi="Times New Roman" w:cs="Times New Roman"/>
          <w:sz w:val="18"/>
          <w:szCs w:val="18"/>
        </w:rPr>
        <w:t>İlçe</w:t>
      </w:r>
      <w:proofErr w:type="gramEnd"/>
      <w:r w:rsidRPr="00CE2B79">
        <w:rPr>
          <w:rFonts w:ascii="Times New Roman" w:hAnsi="Times New Roman" w:cs="Times New Roman"/>
          <w:sz w:val="18"/>
          <w:szCs w:val="18"/>
        </w:rPr>
        <w:t xml:space="preserve"> Gıda Tarım ve Hayvancılık Müdürlüğü</w:t>
      </w:r>
      <w:r w:rsidRPr="00CE2B79"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 w:rsidR="00A5732F">
        <w:rPr>
          <w:rFonts w:ascii="Times New Roman" w:hAnsi="Times New Roman" w:cs="Times New Roman"/>
          <w:sz w:val="18"/>
          <w:szCs w:val="18"/>
        </w:rPr>
        <w:t xml:space="preserve">Adres       </w:t>
      </w:r>
      <w:r w:rsidRPr="00CE2B79">
        <w:rPr>
          <w:rFonts w:ascii="Times New Roman" w:hAnsi="Times New Roman" w:cs="Times New Roman"/>
          <w:sz w:val="18"/>
          <w:szCs w:val="18"/>
        </w:rPr>
        <w:t>: Yumurtalık  Kaymakamlığı</w:t>
      </w:r>
      <w:r w:rsidRPr="00CE2B79">
        <w:rPr>
          <w:rFonts w:ascii="Times New Roman" w:hAnsi="Times New Roman" w:cs="Times New Roman"/>
          <w:sz w:val="18"/>
          <w:szCs w:val="18"/>
        </w:rPr>
        <w:tab/>
      </w:r>
    </w:p>
    <w:p w:rsidR="00CE2B79" w:rsidRPr="00CE2B79" w:rsidRDefault="00CE2B79" w:rsidP="00A573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2B79">
        <w:rPr>
          <w:rFonts w:ascii="Times New Roman" w:hAnsi="Times New Roman" w:cs="Times New Roman"/>
          <w:sz w:val="18"/>
          <w:szCs w:val="18"/>
        </w:rPr>
        <w:t>Tel</w:t>
      </w:r>
      <w:r w:rsidRPr="00CE2B7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7456C9">
        <w:rPr>
          <w:rFonts w:ascii="Times New Roman" w:hAnsi="Times New Roman" w:cs="Times New Roman"/>
          <w:sz w:val="18"/>
          <w:szCs w:val="18"/>
        </w:rPr>
        <w:t>0 322 671 20 29</w:t>
      </w:r>
      <w:r w:rsidRPr="00CE2B7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5732F">
        <w:rPr>
          <w:rFonts w:ascii="Times New Roman" w:hAnsi="Times New Roman" w:cs="Times New Roman"/>
          <w:sz w:val="18"/>
          <w:szCs w:val="18"/>
        </w:rPr>
        <w:t xml:space="preserve"> Tel          </w:t>
      </w:r>
      <w:r w:rsidRPr="00CE2B79">
        <w:rPr>
          <w:rFonts w:ascii="Times New Roman" w:hAnsi="Times New Roman" w:cs="Times New Roman"/>
          <w:sz w:val="18"/>
          <w:szCs w:val="18"/>
        </w:rPr>
        <w:t xml:space="preserve">: 0 322 671 20 46 </w:t>
      </w:r>
      <w:r w:rsidRPr="00CE2B79">
        <w:rPr>
          <w:rFonts w:ascii="Times New Roman" w:hAnsi="Times New Roman" w:cs="Times New Roman"/>
          <w:sz w:val="18"/>
          <w:szCs w:val="18"/>
        </w:rPr>
        <w:tab/>
      </w:r>
    </w:p>
    <w:p w:rsidR="00CE2B79" w:rsidRPr="00CE2B79" w:rsidRDefault="00CE2B79" w:rsidP="00A573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2B79">
        <w:rPr>
          <w:rFonts w:ascii="Times New Roman" w:hAnsi="Times New Roman" w:cs="Times New Roman"/>
          <w:sz w:val="18"/>
          <w:szCs w:val="18"/>
        </w:rPr>
        <w:t>Faks</w:t>
      </w:r>
      <w:r w:rsidRPr="00CE2B7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CE2B79">
        <w:rPr>
          <w:rFonts w:ascii="Times New Roman" w:hAnsi="Times New Roman" w:cs="Times New Roman"/>
          <w:sz w:val="18"/>
          <w:szCs w:val="18"/>
        </w:rPr>
        <w:t>0 322 671 20 25</w:t>
      </w:r>
      <w:r w:rsidRPr="00CE2B79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A5732F">
        <w:rPr>
          <w:rFonts w:ascii="Times New Roman" w:hAnsi="Times New Roman" w:cs="Times New Roman"/>
          <w:sz w:val="18"/>
          <w:szCs w:val="18"/>
        </w:rPr>
        <w:t xml:space="preserve">Faks       </w:t>
      </w:r>
      <w:r w:rsidRPr="00CE2B79">
        <w:rPr>
          <w:rFonts w:ascii="Times New Roman" w:hAnsi="Times New Roman" w:cs="Times New Roman"/>
          <w:sz w:val="18"/>
          <w:szCs w:val="18"/>
        </w:rPr>
        <w:t xml:space="preserve"> :</w:t>
      </w:r>
      <w:r w:rsidRPr="00CE2B79">
        <w:rPr>
          <w:rFonts w:ascii="Times New Roman" w:hAnsi="Times New Roman" w:cs="Times New Roman"/>
          <w:sz w:val="18"/>
          <w:szCs w:val="18"/>
        </w:rPr>
        <w:tab/>
      </w:r>
    </w:p>
    <w:p w:rsidR="00CE2B79" w:rsidRDefault="00CE2B79" w:rsidP="00A573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2B79">
        <w:rPr>
          <w:rFonts w:ascii="Times New Roman" w:hAnsi="Times New Roman" w:cs="Times New Roman"/>
          <w:sz w:val="18"/>
          <w:szCs w:val="18"/>
        </w:rPr>
        <w:t>E-</w:t>
      </w:r>
      <w:proofErr w:type="gramStart"/>
      <w:r w:rsidRPr="00CE2B79">
        <w:rPr>
          <w:rFonts w:ascii="Times New Roman" w:hAnsi="Times New Roman" w:cs="Times New Roman"/>
          <w:sz w:val="18"/>
          <w:szCs w:val="18"/>
        </w:rPr>
        <w:t xml:space="preserve">Posta:  </w:t>
      </w:r>
      <w:r w:rsidRPr="00CE2B79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CE2B7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A5732F">
        <w:rPr>
          <w:rFonts w:ascii="Times New Roman" w:hAnsi="Times New Roman" w:cs="Times New Roman"/>
          <w:sz w:val="18"/>
          <w:szCs w:val="18"/>
        </w:rPr>
        <w:t>E-Posta   :</w:t>
      </w:r>
    </w:p>
    <w:p w:rsidR="00CE2B79" w:rsidRPr="00D16056" w:rsidRDefault="00CE2B79" w:rsidP="00A573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CE2B79" w:rsidRPr="00D16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6A8"/>
    <w:multiLevelType w:val="hybridMultilevel"/>
    <w:tmpl w:val="1A8254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E5AFD"/>
    <w:multiLevelType w:val="hybridMultilevel"/>
    <w:tmpl w:val="EB8AA0E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9A6AF4"/>
    <w:multiLevelType w:val="hybridMultilevel"/>
    <w:tmpl w:val="C044ACA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02EFC"/>
    <w:multiLevelType w:val="hybridMultilevel"/>
    <w:tmpl w:val="59A4478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4265C"/>
    <w:multiLevelType w:val="hybridMultilevel"/>
    <w:tmpl w:val="C0F2AE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40B56"/>
    <w:multiLevelType w:val="hybridMultilevel"/>
    <w:tmpl w:val="06D8E72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71383"/>
    <w:multiLevelType w:val="hybridMultilevel"/>
    <w:tmpl w:val="9484F22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635C02"/>
    <w:multiLevelType w:val="hybridMultilevel"/>
    <w:tmpl w:val="031A721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B7EDE"/>
    <w:multiLevelType w:val="hybridMultilevel"/>
    <w:tmpl w:val="AAA4C05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9B37F7"/>
    <w:multiLevelType w:val="hybridMultilevel"/>
    <w:tmpl w:val="69C2C10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B6268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7C3DD9"/>
    <w:multiLevelType w:val="hybridMultilevel"/>
    <w:tmpl w:val="F1EEFBC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B924C4"/>
    <w:multiLevelType w:val="hybridMultilevel"/>
    <w:tmpl w:val="4C1C222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CD7CD7"/>
    <w:multiLevelType w:val="hybridMultilevel"/>
    <w:tmpl w:val="51C8D99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726FA8"/>
    <w:multiLevelType w:val="hybridMultilevel"/>
    <w:tmpl w:val="8ADCB0A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AA772B"/>
    <w:multiLevelType w:val="hybridMultilevel"/>
    <w:tmpl w:val="EDAA4D7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1129AF"/>
    <w:multiLevelType w:val="hybridMultilevel"/>
    <w:tmpl w:val="BCC0B94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785596"/>
    <w:multiLevelType w:val="hybridMultilevel"/>
    <w:tmpl w:val="240A0F3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963D34"/>
    <w:multiLevelType w:val="hybridMultilevel"/>
    <w:tmpl w:val="7D92B30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664961"/>
    <w:multiLevelType w:val="hybridMultilevel"/>
    <w:tmpl w:val="8016582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AE0CD4"/>
    <w:multiLevelType w:val="hybridMultilevel"/>
    <w:tmpl w:val="9394391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0D79D5"/>
    <w:multiLevelType w:val="hybridMultilevel"/>
    <w:tmpl w:val="78E0920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0E1522"/>
    <w:multiLevelType w:val="hybridMultilevel"/>
    <w:tmpl w:val="C6F418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A93515"/>
    <w:multiLevelType w:val="hybridMultilevel"/>
    <w:tmpl w:val="3586CE2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CD08B3"/>
    <w:multiLevelType w:val="hybridMultilevel"/>
    <w:tmpl w:val="D0EC762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7B2FB9"/>
    <w:multiLevelType w:val="hybridMultilevel"/>
    <w:tmpl w:val="1824660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7B6F28"/>
    <w:multiLevelType w:val="hybridMultilevel"/>
    <w:tmpl w:val="331C442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48085A"/>
    <w:multiLevelType w:val="hybridMultilevel"/>
    <w:tmpl w:val="3A2E4AD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FE77D6"/>
    <w:multiLevelType w:val="hybridMultilevel"/>
    <w:tmpl w:val="51825A7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A35B5C"/>
    <w:multiLevelType w:val="hybridMultilevel"/>
    <w:tmpl w:val="3A5669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D443E0"/>
    <w:multiLevelType w:val="hybridMultilevel"/>
    <w:tmpl w:val="5986F90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B017D1"/>
    <w:multiLevelType w:val="hybridMultilevel"/>
    <w:tmpl w:val="BF909E3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0E2B6E"/>
    <w:multiLevelType w:val="hybridMultilevel"/>
    <w:tmpl w:val="BCF230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AD2DB4"/>
    <w:multiLevelType w:val="hybridMultilevel"/>
    <w:tmpl w:val="2ACAEE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2C5271"/>
    <w:multiLevelType w:val="hybridMultilevel"/>
    <w:tmpl w:val="F404D88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CB5E28"/>
    <w:multiLevelType w:val="hybridMultilevel"/>
    <w:tmpl w:val="E0D6FD4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584867"/>
    <w:multiLevelType w:val="hybridMultilevel"/>
    <w:tmpl w:val="AF5E527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697E36"/>
    <w:multiLevelType w:val="hybridMultilevel"/>
    <w:tmpl w:val="666CCD0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295577"/>
    <w:multiLevelType w:val="hybridMultilevel"/>
    <w:tmpl w:val="01544EF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796EDA"/>
    <w:multiLevelType w:val="hybridMultilevel"/>
    <w:tmpl w:val="FBC20B6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2246AB"/>
    <w:multiLevelType w:val="hybridMultilevel"/>
    <w:tmpl w:val="93E43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C54621"/>
    <w:multiLevelType w:val="hybridMultilevel"/>
    <w:tmpl w:val="4F00438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014881"/>
    <w:multiLevelType w:val="hybridMultilevel"/>
    <w:tmpl w:val="6860A05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AD7198"/>
    <w:multiLevelType w:val="hybridMultilevel"/>
    <w:tmpl w:val="248C98F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774D1D"/>
    <w:multiLevelType w:val="hybridMultilevel"/>
    <w:tmpl w:val="37401BD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D6541F"/>
    <w:multiLevelType w:val="hybridMultilevel"/>
    <w:tmpl w:val="F0325A6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D76DAF"/>
    <w:multiLevelType w:val="hybridMultilevel"/>
    <w:tmpl w:val="2C5AEF1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0B228C1"/>
    <w:multiLevelType w:val="hybridMultilevel"/>
    <w:tmpl w:val="61F0A95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207711"/>
    <w:multiLevelType w:val="hybridMultilevel"/>
    <w:tmpl w:val="3B74658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2CF2D81"/>
    <w:multiLevelType w:val="hybridMultilevel"/>
    <w:tmpl w:val="E9364C1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3C5284C"/>
    <w:multiLevelType w:val="hybridMultilevel"/>
    <w:tmpl w:val="5448BCB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4193A0A"/>
    <w:multiLevelType w:val="hybridMultilevel"/>
    <w:tmpl w:val="8C88D15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BF4E5C"/>
    <w:multiLevelType w:val="hybridMultilevel"/>
    <w:tmpl w:val="B71A122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EE73B18"/>
    <w:multiLevelType w:val="hybridMultilevel"/>
    <w:tmpl w:val="7CEA942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FB87CB3"/>
    <w:multiLevelType w:val="hybridMultilevel"/>
    <w:tmpl w:val="611869D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3"/>
  </w:num>
  <w:num w:numId="3">
    <w:abstractNumId w:val="14"/>
  </w:num>
  <w:num w:numId="4">
    <w:abstractNumId w:val="2"/>
  </w:num>
  <w:num w:numId="5">
    <w:abstractNumId w:val="42"/>
  </w:num>
  <w:num w:numId="6">
    <w:abstractNumId w:val="24"/>
  </w:num>
  <w:num w:numId="7">
    <w:abstractNumId w:val="39"/>
  </w:num>
  <w:num w:numId="8">
    <w:abstractNumId w:val="52"/>
  </w:num>
  <w:num w:numId="9">
    <w:abstractNumId w:val="35"/>
  </w:num>
  <w:num w:numId="10">
    <w:abstractNumId w:val="36"/>
  </w:num>
  <w:num w:numId="11">
    <w:abstractNumId w:val="18"/>
  </w:num>
  <w:num w:numId="12">
    <w:abstractNumId w:val="27"/>
  </w:num>
  <w:num w:numId="13">
    <w:abstractNumId w:val="22"/>
  </w:num>
  <w:num w:numId="14">
    <w:abstractNumId w:val="17"/>
  </w:num>
  <w:num w:numId="15">
    <w:abstractNumId w:val="21"/>
  </w:num>
  <w:num w:numId="16">
    <w:abstractNumId w:val="34"/>
  </w:num>
  <w:num w:numId="17">
    <w:abstractNumId w:val="37"/>
  </w:num>
  <w:num w:numId="18">
    <w:abstractNumId w:val="7"/>
  </w:num>
  <w:num w:numId="19">
    <w:abstractNumId w:val="13"/>
  </w:num>
  <w:num w:numId="20">
    <w:abstractNumId w:val="47"/>
  </w:num>
  <w:num w:numId="21">
    <w:abstractNumId w:val="4"/>
  </w:num>
  <w:num w:numId="22">
    <w:abstractNumId w:val="23"/>
  </w:num>
  <w:num w:numId="23">
    <w:abstractNumId w:val="6"/>
  </w:num>
  <w:num w:numId="24">
    <w:abstractNumId w:val="54"/>
  </w:num>
  <w:num w:numId="25">
    <w:abstractNumId w:val="51"/>
  </w:num>
  <w:num w:numId="26">
    <w:abstractNumId w:val="26"/>
  </w:num>
  <w:num w:numId="27">
    <w:abstractNumId w:val="3"/>
  </w:num>
  <w:num w:numId="28">
    <w:abstractNumId w:val="10"/>
  </w:num>
  <w:num w:numId="29">
    <w:abstractNumId w:val="53"/>
  </w:num>
  <w:num w:numId="30">
    <w:abstractNumId w:val="12"/>
  </w:num>
  <w:num w:numId="31">
    <w:abstractNumId w:val="40"/>
  </w:num>
  <w:num w:numId="32">
    <w:abstractNumId w:val="16"/>
  </w:num>
  <w:num w:numId="33">
    <w:abstractNumId w:val="44"/>
  </w:num>
  <w:num w:numId="34">
    <w:abstractNumId w:val="32"/>
  </w:num>
  <w:num w:numId="35">
    <w:abstractNumId w:val="5"/>
  </w:num>
  <w:num w:numId="36">
    <w:abstractNumId w:val="49"/>
  </w:num>
  <w:num w:numId="37">
    <w:abstractNumId w:val="50"/>
  </w:num>
  <w:num w:numId="38">
    <w:abstractNumId w:val="30"/>
  </w:num>
  <w:num w:numId="39">
    <w:abstractNumId w:val="41"/>
  </w:num>
  <w:num w:numId="40">
    <w:abstractNumId w:val="45"/>
  </w:num>
  <w:num w:numId="41">
    <w:abstractNumId w:val="19"/>
  </w:num>
  <w:num w:numId="42">
    <w:abstractNumId w:val="0"/>
  </w:num>
  <w:num w:numId="43">
    <w:abstractNumId w:val="28"/>
  </w:num>
  <w:num w:numId="44">
    <w:abstractNumId w:val="38"/>
  </w:num>
  <w:num w:numId="45">
    <w:abstractNumId w:val="9"/>
  </w:num>
  <w:num w:numId="46">
    <w:abstractNumId w:val="11"/>
  </w:num>
  <w:num w:numId="47">
    <w:abstractNumId w:val="1"/>
  </w:num>
  <w:num w:numId="48">
    <w:abstractNumId w:val="20"/>
  </w:num>
  <w:num w:numId="49">
    <w:abstractNumId w:val="25"/>
  </w:num>
  <w:num w:numId="50">
    <w:abstractNumId w:val="43"/>
  </w:num>
  <w:num w:numId="51">
    <w:abstractNumId w:val="48"/>
  </w:num>
  <w:num w:numId="52">
    <w:abstractNumId w:val="46"/>
  </w:num>
  <w:num w:numId="53">
    <w:abstractNumId w:val="15"/>
  </w:num>
  <w:num w:numId="54">
    <w:abstractNumId w:val="29"/>
  </w:num>
  <w:num w:numId="55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80"/>
    <w:rsid w:val="00011336"/>
    <w:rsid w:val="00071742"/>
    <w:rsid w:val="001247B1"/>
    <w:rsid w:val="00133921"/>
    <w:rsid w:val="001604C0"/>
    <w:rsid w:val="002C7434"/>
    <w:rsid w:val="00327617"/>
    <w:rsid w:val="00352B4B"/>
    <w:rsid w:val="00363480"/>
    <w:rsid w:val="00366882"/>
    <w:rsid w:val="00373789"/>
    <w:rsid w:val="003D05A7"/>
    <w:rsid w:val="0055447F"/>
    <w:rsid w:val="005B3793"/>
    <w:rsid w:val="00671555"/>
    <w:rsid w:val="00671700"/>
    <w:rsid w:val="007456C9"/>
    <w:rsid w:val="007468EC"/>
    <w:rsid w:val="00843D3E"/>
    <w:rsid w:val="008C29EC"/>
    <w:rsid w:val="009342E7"/>
    <w:rsid w:val="009A2680"/>
    <w:rsid w:val="009C2CB9"/>
    <w:rsid w:val="00A5732F"/>
    <w:rsid w:val="00BB71DA"/>
    <w:rsid w:val="00CD27C4"/>
    <w:rsid w:val="00CD777C"/>
    <w:rsid w:val="00CE2B79"/>
    <w:rsid w:val="00D16056"/>
    <w:rsid w:val="00D30006"/>
    <w:rsid w:val="00DB7B6E"/>
    <w:rsid w:val="00E022CC"/>
    <w:rsid w:val="00E40565"/>
    <w:rsid w:val="00E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6ED3"/>
  <w15:docId w15:val="{DCEEAB38-6858-4E20-8733-87CF01DC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6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Rabia UZUN</cp:lastModifiedBy>
  <cp:revision>2</cp:revision>
  <dcterms:created xsi:type="dcterms:W3CDTF">2025-04-29T11:05:00Z</dcterms:created>
  <dcterms:modified xsi:type="dcterms:W3CDTF">2025-04-29T11:05:00Z</dcterms:modified>
</cp:coreProperties>
</file>